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44BCB" w14:textId="25CA7D78" w:rsidR="00393F23" w:rsidRDefault="00393F23">
      <w:pPr>
        <w:pStyle w:val="Zkladntext"/>
        <w:ind w:left="137"/>
        <w:rPr>
          <w:rFonts w:ascii="Times New Roman"/>
        </w:rPr>
      </w:pPr>
    </w:p>
    <w:p w14:paraId="007C90F4" w14:textId="46F43811" w:rsidR="00393F23" w:rsidRPr="00EA5774" w:rsidRDefault="00E80E09">
      <w:pPr>
        <w:pStyle w:val="Zkladntext"/>
        <w:rPr>
          <w:rFonts w:ascii="Times New Roman"/>
        </w:rPr>
      </w:pPr>
      <w:r w:rsidRPr="00EA5774">
        <w:rPr>
          <w:noProof/>
        </w:rPr>
        <w:drawing>
          <wp:inline distT="0" distB="0" distL="0" distR="0" wp14:anchorId="2217B40D" wp14:editId="02632254">
            <wp:extent cx="1514475" cy="438150"/>
            <wp:effectExtent l="0" t="0" r="9525" b="0"/>
            <wp:docPr id="7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18AD3" w14:textId="77777777" w:rsidR="00393F23" w:rsidRPr="00EA5774" w:rsidRDefault="00393F23">
      <w:pPr>
        <w:pStyle w:val="Zkladntext"/>
        <w:rPr>
          <w:rFonts w:ascii="Times New Roman"/>
        </w:rPr>
      </w:pPr>
    </w:p>
    <w:p w14:paraId="12C7A49C" w14:textId="77777777" w:rsidR="00393F23" w:rsidRPr="00EA5774" w:rsidRDefault="00393F23">
      <w:pPr>
        <w:pStyle w:val="Zkladntext"/>
        <w:spacing w:before="6"/>
        <w:rPr>
          <w:rFonts w:ascii="Times New Roman"/>
          <w:sz w:val="19"/>
        </w:rPr>
      </w:pPr>
    </w:p>
    <w:p w14:paraId="1002BF74" w14:textId="0620F7CE" w:rsidR="00393F23" w:rsidRPr="00EA5774" w:rsidRDefault="00256BCB" w:rsidP="00EA5774">
      <w:pPr>
        <w:spacing w:before="116" w:line="225" w:lineRule="auto"/>
        <w:ind w:left="6946" w:right="117" w:hanging="918"/>
        <w:jc w:val="both"/>
        <w:rPr>
          <w:b/>
          <w:sz w:val="64"/>
        </w:rPr>
      </w:pPr>
      <w:r w:rsidRPr="00EA5774">
        <w:rPr>
          <w:noProof/>
        </w:rPr>
        <mc:AlternateContent>
          <mc:Choice Requires="wpg">
            <w:drawing>
              <wp:anchor distT="0" distB="0" distL="114300" distR="114300" simplePos="0" relativeHeight="251169792" behindDoc="1" locked="0" layoutInCell="1" allowOverlap="1" wp14:anchorId="1EA75076" wp14:editId="7238BFBF">
                <wp:simplePos x="0" y="0"/>
                <wp:positionH relativeFrom="page">
                  <wp:posOffset>711200</wp:posOffset>
                </wp:positionH>
                <wp:positionV relativeFrom="paragraph">
                  <wp:posOffset>394970</wp:posOffset>
                </wp:positionV>
                <wp:extent cx="6098540" cy="7433310"/>
                <wp:effectExtent l="0" t="0" r="0" b="0"/>
                <wp:wrapNone/>
                <wp:docPr id="4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8540" cy="7433310"/>
                          <a:chOff x="1120" y="622"/>
                          <a:chExt cx="9604" cy="11706"/>
                        </a:xfrm>
                      </wpg:grpSpPr>
                      <wps:wsp>
                        <wps:cNvPr id="41" name="Freeform 37"/>
                        <wps:cNvSpPr>
                          <a:spLocks/>
                        </wps:cNvSpPr>
                        <wps:spPr bwMode="auto">
                          <a:xfrm>
                            <a:off x="3314" y="3784"/>
                            <a:ext cx="7400" cy="8533"/>
                          </a:xfrm>
                          <a:custGeom>
                            <a:avLst/>
                            <a:gdLst>
                              <a:gd name="T0" fmla="+- 0 10714 3314"/>
                              <a:gd name="T1" fmla="*/ T0 w 7400"/>
                              <a:gd name="T2" fmla="+- 0 12318 3785"/>
                              <a:gd name="T3" fmla="*/ 12318 h 8533"/>
                              <a:gd name="T4" fmla="+- 0 3314 3314"/>
                              <a:gd name="T5" fmla="*/ T4 w 7400"/>
                              <a:gd name="T6" fmla="+- 0 8052 3785"/>
                              <a:gd name="T7" fmla="*/ 8052 h 8533"/>
                              <a:gd name="T8" fmla="+- 0 10714 3314"/>
                              <a:gd name="T9" fmla="*/ T8 w 7400"/>
                              <a:gd name="T10" fmla="+- 0 3785 3785"/>
                              <a:gd name="T11" fmla="*/ 3785 h 8533"/>
                              <a:gd name="T12" fmla="+- 0 10714 3314"/>
                              <a:gd name="T13" fmla="*/ T12 w 7400"/>
                              <a:gd name="T14" fmla="+- 0 12318 3785"/>
                              <a:gd name="T15" fmla="*/ 12318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6"/>
                        <wps:cNvSpPr>
                          <a:spLocks/>
                        </wps:cNvSpPr>
                        <wps:spPr bwMode="auto">
                          <a:xfrm>
                            <a:off x="3332" y="8344"/>
                            <a:ext cx="3441" cy="3968"/>
                          </a:xfrm>
                          <a:custGeom>
                            <a:avLst/>
                            <a:gdLst>
                              <a:gd name="T0" fmla="+- 0 6773 3332"/>
                              <a:gd name="T1" fmla="*/ T0 w 3441"/>
                              <a:gd name="T2" fmla="+- 0 12313 8345"/>
                              <a:gd name="T3" fmla="*/ 12313 h 3968"/>
                              <a:gd name="T4" fmla="+- 0 3332 3332"/>
                              <a:gd name="T5" fmla="*/ T4 w 3441"/>
                              <a:gd name="T6" fmla="+- 0 10329 8345"/>
                              <a:gd name="T7" fmla="*/ 10329 h 3968"/>
                              <a:gd name="T8" fmla="+- 0 6773 3332"/>
                              <a:gd name="T9" fmla="*/ T8 w 3441"/>
                              <a:gd name="T10" fmla="+- 0 8345 8345"/>
                              <a:gd name="T11" fmla="*/ 8345 h 3968"/>
                              <a:gd name="T12" fmla="+- 0 6773 3332"/>
                              <a:gd name="T13" fmla="*/ T12 w 3441"/>
                              <a:gd name="T14" fmla="+- 0 12313 8345"/>
                              <a:gd name="T15" fmla="*/ 12313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5"/>
                        <wps:cNvSpPr>
                          <a:spLocks/>
                        </wps:cNvSpPr>
                        <wps:spPr bwMode="auto">
                          <a:xfrm>
                            <a:off x="1130" y="632"/>
                            <a:ext cx="3441" cy="3968"/>
                          </a:xfrm>
                          <a:custGeom>
                            <a:avLst/>
                            <a:gdLst>
                              <a:gd name="T0" fmla="+- 0 1130 1130"/>
                              <a:gd name="T1" fmla="*/ T0 w 3441"/>
                              <a:gd name="T2" fmla="+- 0 632 632"/>
                              <a:gd name="T3" fmla="*/ 632 h 3968"/>
                              <a:gd name="T4" fmla="+- 0 4571 1130"/>
                              <a:gd name="T5" fmla="*/ T4 w 3441"/>
                              <a:gd name="T6" fmla="+- 0 2616 632"/>
                              <a:gd name="T7" fmla="*/ 2616 h 3968"/>
                              <a:gd name="T8" fmla="+- 0 1130 1130"/>
                              <a:gd name="T9" fmla="*/ T8 w 3441"/>
                              <a:gd name="T10" fmla="+- 0 4600 632"/>
                              <a:gd name="T11" fmla="*/ 4600 h 3968"/>
                              <a:gd name="T12" fmla="+- 0 1130 1130"/>
                              <a:gd name="T13" fmla="*/ T12 w 3441"/>
                              <a:gd name="T14" fmla="+- 0 632 632"/>
                              <a:gd name="T15" fmla="*/ 632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0" y="0"/>
                                </a:moveTo>
                                <a:lnTo>
                                  <a:pt x="3441" y="1984"/>
                                </a:lnTo>
                                <a:lnTo>
                                  <a:pt x="0" y="39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01A34" id="Group 34" o:spid="_x0000_s1026" style="position:absolute;margin-left:56pt;margin-top:31.1pt;width:480.2pt;height:585.3pt;z-index:-252146688;mso-position-horizontal-relative:page" coordorigin="1120,622" coordsize="9604,11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">
                <v:shape id="Freeform 37" o:spid="_x0000_s1027" style="position:absolute;left:3314;top:3784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" path="m7400,8533l,4267,7400,r,8533xe" filled="f" strokecolor="#c6c7c8" strokeweight="1pt">
                  <v:path arrowok="t" o:connecttype="custom" o:connectlocs="7400,12318;0,8052;7400,3785;7400,12318" o:connectangles="0,0,0,0"/>
                </v:shape>
                <v:shape id="Freeform 36" o:spid="_x0000_s1028" style="position:absolute;left:3332;top:8344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" path="m3441,3968l,1984,3441,r,3968xe" filled="f" strokecolor="#c6c7c8" strokeweight="1pt">
                  <v:path arrowok="t" o:connecttype="custom" o:connectlocs="3441,12313;0,10329;3441,8345;3441,12313" o:connectangles="0,0,0,0"/>
                </v:shape>
                <v:shape id="Freeform 35" o:spid="_x0000_s1029" style="position:absolute;left:1130;top:632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" path="m,l3441,1984,,3968,,xe" filled="f" strokecolor="#c6c7c8" strokeweight="1pt">
                  <v:path arrowok="t" o:connecttype="custom" o:connectlocs="0,632;3441,2616;0,4600;0,632" o:connectangles="0,0,0,0"/>
                </v:shape>
                <w10:wrap anchorx="page"/>
              </v:group>
            </w:pict>
          </mc:Fallback>
        </mc:AlternateContent>
      </w:r>
      <w:bookmarkStart w:id="0" w:name="Příloha"/>
      <w:bookmarkStart w:id="1" w:name="CARRIER"/>
      <w:bookmarkEnd w:id="0"/>
      <w:bookmarkEnd w:id="1"/>
      <w:r w:rsidR="00155EC5" w:rsidRPr="00EA5774">
        <w:rPr>
          <w:b/>
          <w:sz w:val="64"/>
        </w:rPr>
        <w:t>P</w:t>
      </w:r>
      <w:r w:rsidR="00155EC5" w:rsidRPr="00EA5774">
        <w:rPr>
          <w:b/>
          <w:sz w:val="51"/>
        </w:rPr>
        <w:t>OPIS SLUŽBY</w:t>
      </w:r>
      <w:bookmarkStart w:id="2" w:name="G-BONE"/>
      <w:bookmarkEnd w:id="2"/>
      <w:r w:rsidR="00155EC5" w:rsidRPr="00EA5774">
        <w:rPr>
          <w:b/>
          <w:sz w:val="51"/>
        </w:rPr>
        <w:t xml:space="preserve"> </w:t>
      </w:r>
      <w:proofErr w:type="spellStart"/>
      <w:r w:rsidR="00155EC5" w:rsidRPr="00EA5774">
        <w:rPr>
          <w:b/>
          <w:color w:val="808080" w:themeColor="background1" w:themeShade="80"/>
          <w:sz w:val="64"/>
        </w:rPr>
        <w:t>CARRIER</w:t>
      </w:r>
      <w:proofErr w:type="spellEnd"/>
      <w:r w:rsidR="00155EC5" w:rsidRPr="00EA5774">
        <w:rPr>
          <w:b/>
          <w:color w:val="808080" w:themeColor="background1" w:themeShade="80"/>
          <w:sz w:val="64"/>
        </w:rPr>
        <w:t xml:space="preserve"> G-BONE</w:t>
      </w:r>
    </w:p>
    <w:p w14:paraId="54778341" w14:textId="77777777" w:rsidR="00393F23" w:rsidRPr="00EA5774" w:rsidRDefault="00393F23">
      <w:pPr>
        <w:spacing w:line="225" w:lineRule="auto"/>
        <w:jc w:val="both"/>
        <w:rPr>
          <w:sz w:val="64"/>
        </w:rPr>
        <w:sectPr w:rsidR="00393F23" w:rsidRPr="00EA5774">
          <w:headerReference w:type="even" r:id="rId9"/>
          <w:headerReference w:type="default" r:id="rId10"/>
          <w:headerReference w:type="first" r:id="rId11"/>
          <w:type w:val="continuous"/>
          <w:pgSz w:w="11920" w:h="16850"/>
          <w:pgMar w:top="600" w:right="920" w:bottom="280" w:left="1020" w:header="708" w:footer="708" w:gutter="0"/>
          <w:cols w:space="708"/>
        </w:sectPr>
      </w:pPr>
    </w:p>
    <w:p w14:paraId="07F344B6" w14:textId="77777777" w:rsidR="00393F23" w:rsidRPr="00EA5774" w:rsidRDefault="00155EC5" w:rsidP="00EA5774">
      <w:pPr>
        <w:pStyle w:val="CETINNadpis"/>
        <w:rPr>
          <w:color w:val="004F9E"/>
        </w:rPr>
      </w:pPr>
      <w:bookmarkStart w:id="3" w:name="1_Úvod"/>
      <w:bookmarkEnd w:id="3"/>
      <w:r w:rsidRPr="00EA5774">
        <w:lastRenderedPageBreak/>
        <w:t>Úvod</w:t>
      </w:r>
    </w:p>
    <w:p w14:paraId="1A9FA368" w14:textId="77777777" w:rsidR="00393F23" w:rsidRPr="00EA5774" w:rsidRDefault="00393F23">
      <w:pPr>
        <w:pStyle w:val="Zkladntext"/>
        <w:spacing w:before="8"/>
        <w:rPr>
          <w:b/>
          <w:sz w:val="22"/>
        </w:rPr>
      </w:pPr>
    </w:p>
    <w:p w14:paraId="794C837A" w14:textId="77777777" w:rsidR="00393F23" w:rsidRPr="00EA5774" w:rsidRDefault="00155EC5" w:rsidP="00EA5774">
      <w:pPr>
        <w:pStyle w:val="CETINTextlnku"/>
      </w:pPr>
      <w:r w:rsidRPr="00EA5774">
        <w:t xml:space="preserve">Součástí Sítě CETIN je rozsáhlá </w:t>
      </w:r>
      <w:proofErr w:type="spellStart"/>
      <w:r w:rsidRPr="00EA5774">
        <w:t>DWDM</w:t>
      </w:r>
      <w:proofErr w:type="spellEnd"/>
      <w:r w:rsidRPr="00EA5774">
        <w:t xml:space="preserve"> a </w:t>
      </w:r>
      <w:proofErr w:type="spellStart"/>
      <w:r w:rsidRPr="00EA5774">
        <w:t>CWDM</w:t>
      </w:r>
      <w:proofErr w:type="spellEnd"/>
      <w:r w:rsidRPr="00EA5774">
        <w:t xml:space="preserve"> síť s nejrozsáhlejší optickou infrastrukturou v České republice se všemi kvalitativními vlastnostmi její </w:t>
      </w:r>
      <w:proofErr w:type="spellStart"/>
      <w:r w:rsidRPr="00EA5774">
        <w:t>mesh</w:t>
      </w:r>
      <w:proofErr w:type="spellEnd"/>
      <w:r w:rsidRPr="00EA5774">
        <w:t xml:space="preserve"> topologie v kombinaci s kruhovou topologií na regionální úrovni.</w:t>
      </w:r>
    </w:p>
    <w:p w14:paraId="0EA7C412" w14:textId="77777777" w:rsidR="00393F23" w:rsidRPr="00EA5774" w:rsidRDefault="00155EC5" w:rsidP="00EA5774">
      <w:pPr>
        <w:pStyle w:val="CETINTextlnku"/>
      </w:pPr>
      <w:r w:rsidRPr="00EA5774">
        <w:t xml:space="preserve">Velkoobchodní služba </w:t>
      </w:r>
      <w:proofErr w:type="spellStart"/>
      <w:r w:rsidRPr="00EA5774">
        <w:t>Carrier</w:t>
      </w:r>
      <w:proofErr w:type="spellEnd"/>
      <w:r w:rsidRPr="00EA5774">
        <w:t xml:space="preserve"> G-Bone umožňuje propojení dvou lokalit Partnera nebo Účastníka Partnera (bod-bod) na bázi technologie </w:t>
      </w:r>
      <w:proofErr w:type="spellStart"/>
      <w:r w:rsidRPr="00EA5774">
        <w:t>OTN</w:t>
      </w:r>
      <w:proofErr w:type="spellEnd"/>
      <w:r w:rsidRPr="00EA5774">
        <w:t xml:space="preserve"> a </w:t>
      </w:r>
      <w:proofErr w:type="spellStart"/>
      <w:r w:rsidRPr="00EA5774">
        <w:t>xWDM</w:t>
      </w:r>
      <w:proofErr w:type="spellEnd"/>
      <w:r w:rsidRPr="00EA5774">
        <w:t>.</w:t>
      </w:r>
    </w:p>
    <w:p w14:paraId="53EE2956" w14:textId="48B5EB97" w:rsidR="00393F23" w:rsidRPr="00EA5774" w:rsidRDefault="00155EC5" w:rsidP="00EA5774">
      <w:pPr>
        <w:pStyle w:val="CETINTextlnku"/>
      </w:pPr>
      <w:r w:rsidRPr="00EA5774">
        <w:t xml:space="preserve">Velkoobchodní služba poskytuje transparentní přenos optického signálu od rychlostí </w:t>
      </w:r>
      <w:r w:rsidR="009B666B" w:rsidRPr="00EA5774">
        <w:t>10</w:t>
      </w:r>
      <w:r w:rsidRPr="00EA5774">
        <w:t xml:space="preserve"> </w:t>
      </w:r>
      <w:proofErr w:type="spellStart"/>
      <w:r w:rsidRPr="00EA5774">
        <w:t>Gbit</w:t>
      </w:r>
      <w:proofErr w:type="spellEnd"/>
      <w:r w:rsidRPr="00EA5774">
        <w:t xml:space="preserve">/s až do </w:t>
      </w:r>
      <w:r w:rsidR="00385144" w:rsidRPr="00EA5774">
        <w:t>4</w:t>
      </w:r>
      <w:r w:rsidRPr="00EA5774">
        <w:t xml:space="preserve">00 </w:t>
      </w:r>
      <w:proofErr w:type="spellStart"/>
      <w:r w:rsidRPr="00EA5774">
        <w:t>Gbit</w:t>
      </w:r>
      <w:proofErr w:type="spellEnd"/>
      <w:r w:rsidRPr="00EA5774">
        <w:t xml:space="preserve">/s a je ideálním řešením pro přenos vyžadující plnou transparentnost přenášených </w:t>
      </w:r>
      <w:proofErr w:type="spellStart"/>
      <w:r w:rsidRPr="00EA5774">
        <w:t>L2</w:t>
      </w:r>
      <w:proofErr w:type="spellEnd"/>
      <w:r w:rsidRPr="00EA5774">
        <w:t>/</w:t>
      </w:r>
      <w:proofErr w:type="spellStart"/>
      <w:r w:rsidRPr="00EA5774">
        <w:t>L3</w:t>
      </w:r>
      <w:proofErr w:type="spellEnd"/>
      <w:r w:rsidRPr="00EA5774">
        <w:t xml:space="preserve"> protokolů a minimální zpoždění při přenosu dat.</w:t>
      </w:r>
    </w:p>
    <w:p w14:paraId="19E84CB4" w14:textId="77777777" w:rsidR="00393F23" w:rsidRPr="00EA5774" w:rsidRDefault="00155EC5" w:rsidP="00EA5774">
      <w:pPr>
        <w:pStyle w:val="CETINTextlnku"/>
      </w:pPr>
      <w:r w:rsidRPr="00EA5774">
        <w:t xml:space="preserve">Podmínky služby </w:t>
      </w:r>
      <w:proofErr w:type="spellStart"/>
      <w:r w:rsidRPr="00EA5774">
        <w:t>Carrier</w:t>
      </w:r>
      <w:proofErr w:type="spellEnd"/>
      <w:r w:rsidRPr="00EA5774">
        <w:t xml:space="preserve"> G-bone uvedené v této příloze se vztahují na službu </w:t>
      </w:r>
      <w:proofErr w:type="spellStart"/>
      <w:r w:rsidRPr="00EA5774">
        <w:t>Carrier</w:t>
      </w:r>
      <w:proofErr w:type="spellEnd"/>
      <w:r w:rsidRPr="00EA5774">
        <w:t xml:space="preserve"> G-bone poskytovanou na území České republiky. Na službu </w:t>
      </w:r>
      <w:proofErr w:type="spellStart"/>
      <w:r w:rsidRPr="00EA5774">
        <w:t>Carrier</w:t>
      </w:r>
      <w:proofErr w:type="spellEnd"/>
      <w:r w:rsidRPr="00EA5774">
        <w:t xml:space="preserve"> G-bone poskytovanou mimo území České republiky se podmínky uvedené v této příloze vztahují rovněž, není-li v objednávce určeno jinak.</w:t>
      </w:r>
    </w:p>
    <w:p w14:paraId="6B035743" w14:textId="061BDB92" w:rsidR="00393F23" w:rsidRPr="00EA5774" w:rsidRDefault="00155EC5" w:rsidP="00EA5774">
      <w:pPr>
        <w:pStyle w:val="CETINNadpis"/>
        <w:rPr>
          <w:color w:val="004F9E"/>
        </w:rPr>
      </w:pPr>
      <w:bookmarkStart w:id="4" w:name="2_Výhody_Velkoobchodní_služby_Carrier_G-"/>
      <w:bookmarkEnd w:id="4"/>
      <w:r w:rsidRPr="00EA5774">
        <w:t xml:space="preserve">Výhody služby </w:t>
      </w:r>
      <w:proofErr w:type="spellStart"/>
      <w:r w:rsidRPr="00EA5774">
        <w:t>Carrier</w:t>
      </w:r>
      <w:proofErr w:type="spellEnd"/>
      <w:r w:rsidRPr="00EA5774">
        <w:rPr>
          <w:spacing w:val="-14"/>
        </w:rPr>
        <w:t xml:space="preserve"> </w:t>
      </w:r>
      <w:r w:rsidRPr="00EA5774">
        <w:t>G-Bone</w:t>
      </w:r>
    </w:p>
    <w:p w14:paraId="7A379428" w14:textId="77777777" w:rsidR="00393F23" w:rsidRPr="00EA5774" w:rsidRDefault="00393F23">
      <w:pPr>
        <w:pStyle w:val="Zkladntext"/>
        <w:spacing w:before="10"/>
        <w:rPr>
          <w:b/>
          <w:sz w:val="23"/>
        </w:rPr>
      </w:pPr>
    </w:p>
    <w:p w14:paraId="413BB53F" w14:textId="77777777" w:rsidR="00393F23" w:rsidRPr="00EA5774" w:rsidRDefault="00155EC5" w:rsidP="00EA5774">
      <w:pPr>
        <w:pStyle w:val="Odstavecseseznamem"/>
        <w:numPr>
          <w:ilvl w:val="1"/>
          <w:numId w:val="2"/>
        </w:numPr>
        <w:ind w:left="993" w:hanging="287"/>
        <w:rPr>
          <w:sz w:val="20"/>
        </w:rPr>
      </w:pPr>
      <w:r w:rsidRPr="00EA5774">
        <w:rPr>
          <w:sz w:val="20"/>
        </w:rPr>
        <w:t xml:space="preserve">využívá robustní </w:t>
      </w:r>
      <w:proofErr w:type="spellStart"/>
      <w:r w:rsidRPr="00EA5774">
        <w:rPr>
          <w:sz w:val="20"/>
        </w:rPr>
        <w:t>DWDM</w:t>
      </w:r>
      <w:proofErr w:type="spellEnd"/>
      <w:r w:rsidRPr="00EA5774">
        <w:rPr>
          <w:sz w:val="20"/>
        </w:rPr>
        <w:t xml:space="preserve"> a </w:t>
      </w:r>
      <w:proofErr w:type="spellStart"/>
      <w:r w:rsidRPr="00EA5774">
        <w:rPr>
          <w:sz w:val="20"/>
        </w:rPr>
        <w:t>CWDM</w:t>
      </w:r>
      <w:proofErr w:type="spellEnd"/>
      <w:r w:rsidRPr="00EA5774">
        <w:rPr>
          <w:sz w:val="20"/>
        </w:rPr>
        <w:t xml:space="preserve"> síť s jejími kvalitativními</w:t>
      </w:r>
      <w:r w:rsidRPr="00EA5774">
        <w:rPr>
          <w:spacing w:val="-20"/>
          <w:sz w:val="20"/>
        </w:rPr>
        <w:t xml:space="preserve"> </w:t>
      </w:r>
      <w:r w:rsidRPr="00EA5774">
        <w:rPr>
          <w:sz w:val="20"/>
        </w:rPr>
        <w:t>parametry</w:t>
      </w:r>
    </w:p>
    <w:p w14:paraId="2AA50F53" w14:textId="0FA445AE" w:rsidR="00393F23" w:rsidRPr="00EA5774" w:rsidRDefault="00155EC5" w:rsidP="00EA5774">
      <w:pPr>
        <w:pStyle w:val="Odstavecseseznamem"/>
        <w:numPr>
          <w:ilvl w:val="1"/>
          <w:numId w:val="2"/>
        </w:numPr>
        <w:spacing w:before="68"/>
        <w:ind w:left="993" w:hanging="287"/>
        <w:rPr>
          <w:sz w:val="20"/>
        </w:rPr>
      </w:pPr>
      <w:r w:rsidRPr="00EA5774">
        <w:rPr>
          <w:sz w:val="20"/>
        </w:rPr>
        <w:t>vysoké přenosové kapacity 1</w:t>
      </w:r>
      <w:r w:rsidR="009B666B" w:rsidRPr="00EA5774">
        <w:rPr>
          <w:sz w:val="20"/>
        </w:rPr>
        <w:t>0</w:t>
      </w:r>
      <w:r w:rsidRPr="00EA5774">
        <w:rPr>
          <w:sz w:val="20"/>
        </w:rPr>
        <w:t xml:space="preserve"> </w:t>
      </w:r>
      <w:proofErr w:type="spellStart"/>
      <w:r w:rsidRPr="00EA5774">
        <w:rPr>
          <w:sz w:val="20"/>
        </w:rPr>
        <w:t>Gbit</w:t>
      </w:r>
      <w:proofErr w:type="spellEnd"/>
      <w:r w:rsidRPr="00EA5774">
        <w:rPr>
          <w:i/>
          <w:sz w:val="20"/>
        </w:rPr>
        <w:t>/</w:t>
      </w:r>
      <w:proofErr w:type="gramStart"/>
      <w:r w:rsidRPr="00EA5774">
        <w:rPr>
          <w:sz w:val="20"/>
        </w:rPr>
        <w:t xml:space="preserve">s – </w:t>
      </w:r>
      <w:r w:rsidR="00385144" w:rsidRPr="00EA5774">
        <w:rPr>
          <w:sz w:val="20"/>
        </w:rPr>
        <w:t>4</w:t>
      </w:r>
      <w:r w:rsidRPr="00EA5774">
        <w:rPr>
          <w:sz w:val="20"/>
        </w:rPr>
        <w:t>00</w:t>
      </w:r>
      <w:proofErr w:type="gramEnd"/>
      <w:r w:rsidRPr="00EA5774">
        <w:rPr>
          <w:spacing w:val="-15"/>
          <w:sz w:val="20"/>
        </w:rPr>
        <w:t xml:space="preserve"> </w:t>
      </w:r>
      <w:proofErr w:type="spellStart"/>
      <w:r w:rsidRPr="00EA5774">
        <w:rPr>
          <w:sz w:val="20"/>
        </w:rPr>
        <w:t>Gbit</w:t>
      </w:r>
      <w:proofErr w:type="spellEnd"/>
      <w:r w:rsidRPr="00EA5774">
        <w:rPr>
          <w:sz w:val="20"/>
        </w:rPr>
        <w:t>/s</w:t>
      </w:r>
    </w:p>
    <w:p w14:paraId="1949AA0A" w14:textId="6B371A89" w:rsidR="00393F23" w:rsidRPr="00EA5774" w:rsidRDefault="00155EC5" w:rsidP="00EA5774">
      <w:pPr>
        <w:pStyle w:val="Odstavecseseznamem"/>
        <w:numPr>
          <w:ilvl w:val="1"/>
          <w:numId w:val="2"/>
        </w:numPr>
        <w:spacing w:before="70"/>
        <w:ind w:left="993" w:hanging="287"/>
        <w:rPr>
          <w:sz w:val="20"/>
        </w:rPr>
      </w:pPr>
      <w:proofErr w:type="spellStart"/>
      <w:r w:rsidRPr="00EA5774">
        <w:rPr>
          <w:sz w:val="20"/>
        </w:rPr>
        <w:t>MTU</w:t>
      </w:r>
      <w:proofErr w:type="spellEnd"/>
      <w:r w:rsidRPr="00EA5774">
        <w:rPr>
          <w:spacing w:val="-2"/>
          <w:sz w:val="20"/>
        </w:rPr>
        <w:t xml:space="preserve"> </w:t>
      </w:r>
      <w:proofErr w:type="spellStart"/>
      <w:proofErr w:type="gramStart"/>
      <w:r w:rsidRPr="00EA5774">
        <w:rPr>
          <w:sz w:val="20"/>
        </w:rPr>
        <w:t>9600B</w:t>
      </w:r>
      <w:proofErr w:type="spellEnd"/>
      <w:proofErr w:type="gramEnd"/>
    </w:p>
    <w:p w14:paraId="3A0CEEAA" w14:textId="77777777" w:rsidR="00393F23" w:rsidRPr="00EA5774" w:rsidRDefault="00155EC5" w:rsidP="00EA5774">
      <w:pPr>
        <w:pStyle w:val="Odstavecseseznamem"/>
        <w:numPr>
          <w:ilvl w:val="1"/>
          <w:numId w:val="2"/>
        </w:numPr>
        <w:spacing w:before="67"/>
        <w:ind w:left="993" w:hanging="287"/>
        <w:rPr>
          <w:sz w:val="20"/>
        </w:rPr>
      </w:pPr>
      <w:r w:rsidRPr="00EA5774">
        <w:rPr>
          <w:sz w:val="20"/>
        </w:rPr>
        <w:t xml:space="preserve">podpora přenosu </w:t>
      </w:r>
      <w:proofErr w:type="spellStart"/>
      <w:r w:rsidRPr="00EA5774">
        <w:rPr>
          <w:sz w:val="20"/>
        </w:rPr>
        <w:t>kryptovaných</w:t>
      </w:r>
      <w:proofErr w:type="spellEnd"/>
      <w:r w:rsidRPr="00EA5774">
        <w:rPr>
          <w:spacing w:val="-7"/>
          <w:sz w:val="20"/>
        </w:rPr>
        <w:t xml:space="preserve"> </w:t>
      </w:r>
      <w:r w:rsidRPr="00EA5774">
        <w:rPr>
          <w:sz w:val="20"/>
        </w:rPr>
        <w:t>signálů</w:t>
      </w:r>
    </w:p>
    <w:p w14:paraId="5B331943" w14:textId="77777777" w:rsidR="00393F23" w:rsidRPr="00EA5774" w:rsidRDefault="00155EC5" w:rsidP="00EA5774">
      <w:pPr>
        <w:pStyle w:val="Odstavecseseznamem"/>
        <w:numPr>
          <w:ilvl w:val="1"/>
          <w:numId w:val="2"/>
        </w:numPr>
        <w:spacing w:before="70"/>
        <w:ind w:left="993" w:hanging="287"/>
        <w:rPr>
          <w:sz w:val="20"/>
        </w:rPr>
      </w:pPr>
      <w:r w:rsidRPr="00EA5774">
        <w:rPr>
          <w:sz w:val="20"/>
        </w:rPr>
        <w:t xml:space="preserve">plná transparentnost </w:t>
      </w:r>
      <w:proofErr w:type="spellStart"/>
      <w:r w:rsidRPr="00EA5774">
        <w:rPr>
          <w:sz w:val="20"/>
        </w:rPr>
        <w:t>L2</w:t>
      </w:r>
      <w:proofErr w:type="spellEnd"/>
      <w:r w:rsidRPr="00EA5774">
        <w:rPr>
          <w:sz w:val="20"/>
        </w:rPr>
        <w:t xml:space="preserve"> a </w:t>
      </w:r>
      <w:proofErr w:type="spellStart"/>
      <w:r w:rsidRPr="00EA5774">
        <w:rPr>
          <w:sz w:val="20"/>
        </w:rPr>
        <w:t>L3</w:t>
      </w:r>
      <w:proofErr w:type="spellEnd"/>
      <w:r w:rsidRPr="00EA5774">
        <w:rPr>
          <w:spacing w:val="-12"/>
          <w:sz w:val="20"/>
        </w:rPr>
        <w:t xml:space="preserve"> </w:t>
      </w:r>
      <w:r w:rsidRPr="00EA5774">
        <w:rPr>
          <w:sz w:val="20"/>
        </w:rPr>
        <w:t>protokolů</w:t>
      </w:r>
    </w:p>
    <w:p w14:paraId="52FE54D3" w14:textId="77777777" w:rsidR="00393F23" w:rsidRPr="00EA5774" w:rsidRDefault="00155EC5" w:rsidP="00EA5774">
      <w:pPr>
        <w:pStyle w:val="Odstavecseseznamem"/>
        <w:numPr>
          <w:ilvl w:val="1"/>
          <w:numId w:val="2"/>
        </w:numPr>
        <w:spacing w:before="70"/>
        <w:ind w:left="993" w:hanging="287"/>
        <w:rPr>
          <w:sz w:val="20"/>
        </w:rPr>
      </w:pPr>
      <w:r w:rsidRPr="00EA5774">
        <w:rPr>
          <w:sz w:val="20"/>
        </w:rPr>
        <w:t xml:space="preserve">dostupná v rámci celé </w:t>
      </w:r>
      <w:proofErr w:type="gramStart"/>
      <w:r w:rsidRPr="00EA5774">
        <w:rPr>
          <w:sz w:val="20"/>
        </w:rPr>
        <w:t>ČR</w:t>
      </w:r>
      <w:proofErr w:type="gramEnd"/>
      <w:r w:rsidRPr="00EA5774">
        <w:rPr>
          <w:sz w:val="20"/>
        </w:rPr>
        <w:t xml:space="preserve"> a i v</w:t>
      </w:r>
      <w:r w:rsidRPr="00EA5774">
        <w:rPr>
          <w:spacing w:val="-13"/>
          <w:sz w:val="20"/>
        </w:rPr>
        <w:t xml:space="preserve"> </w:t>
      </w:r>
      <w:r w:rsidRPr="00EA5774">
        <w:rPr>
          <w:sz w:val="20"/>
        </w:rPr>
        <w:t>zahraničí</w:t>
      </w:r>
    </w:p>
    <w:p w14:paraId="0208F5FA" w14:textId="77777777" w:rsidR="00393F23" w:rsidRPr="00EA5774" w:rsidRDefault="00155EC5" w:rsidP="00EA5774">
      <w:pPr>
        <w:pStyle w:val="Odstavecseseznamem"/>
        <w:numPr>
          <w:ilvl w:val="1"/>
          <w:numId w:val="2"/>
        </w:numPr>
        <w:spacing w:before="70" w:line="312" w:lineRule="auto"/>
        <w:ind w:left="993" w:right="1279"/>
        <w:rPr>
          <w:sz w:val="20"/>
        </w:rPr>
      </w:pPr>
      <w:r w:rsidRPr="00EA5774">
        <w:rPr>
          <w:sz w:val="20"/>
        </w:rPr>
        <w:t>nepřetržitý</w:t>
      </w:r>
      <w:r w:rsidRPr="00EA5774">
        <w:rPr>
          <w:spacing w:val="-8"/>
          <w:sz w:val="20"/>
        </w:rPr>
        <w:t xml:space="preserve"> </w:t>
      </w:r>
      <w:r w:rsidRPr="00EA5774">
        <w:rPr>
          <w:sz w:val="20"/>
        </w:rPr>
        <w:t>dohled</w:t>
      </w:r>
      <w:r w:rsidRPr="00EA5774">
        <w:rPr>
          <w:spacing w:val="-9"/>
          <w:sz w:val="20"/>
        </w:rPr>
        <w:t xml:space="preserve"> </w:t>
      </w:r>
      <w:r w:rsidRPr="00EA5774">
        <w:rPr>
          <w:sz w:val="20"/>
        </w:rPr>
        <w:t>je</w:t>
      </w:r>
      <w:r w:rsidRPr="00EA5774">
        <w:rPr>
          <w:spacing w:val="-8"/>
          <w:sz w:val="20"/>
        </w:rPr>
        <w:t xml:space="preserve"> </w:t>
      </w:r>
      <w:r w:rsidRPr="00EA5774">
        <w:rPr>
          <w:sz w:val="20"/>
        </w:rPr>
        <w:t>zajišťován</w:t>
      </w:r>
      <w:r w:rsidRPr="00EA5774">
        <w:rPr>
          <w:spacing w:val="-8"/>
          <w:sz w:val="20"/>
        </w:rPr>
        <w:t xml:space="preserve"> </w:t>
      </w:r>
      <w:r w:rsidRPr="00EA5774">
        <w:rPr>
          <w:sz w:val="20"/>
        </w:rPr>
        <w:t>specialisty,</w:t>
      </w:r>
      <w:r w:rsidRPr="00EA5774">
        <w:rPr>
          <w:spacing w:val="-8"/>
          <w:sz w:val="20"/>
        </w:rPr>
        <w:t xml:space="preserve"> </w:t>
      </w:r>
      <w:r w:rsidRPr="00EA5774">
        <w:rPr>
          <w:sz w:val="20"/>
        </w:rPr>
        <w:t>kteří</w:t>
      </w:r>
      <w:r w:rsidRPr="00EA5774">
        <w:rPr>
          <w:spacing w:val="-7"/>
          <w:sz w:val="20"/>
        </w:rPr>
        <w:t xml:space="preserve"> </w:t>
      </w:r>
      <w:r w:rsidRPr="00EA5774">
        <w:rPr>
          <w:sz w:val="20"/>
        </w:rPr>
        <w:t>jsou</w:t>
      </w:r>
      <w:r w:rsidRPr="00EA5774">
        <w:rPr>
          <w:spacing w:val="-9"/>
          <w:sz w:val="20"/>
        </w:rPr>
        <w:t xml:space="preserve"> </w:t>
      </w:r>
      <w:r w:rsidRPr="00EA5774">
        <w:rPr>
          <w:sz w:val="20"/>
        </w:rPr>
        <w:t>k</w:t>
      </w:r>
      <w:r w:rsidRPr="00EA5774">
        <w:rPr>
          <w:spacing w:val="-8"/>
          <w:sz w:val="20"/>
        </w:rPr>
        <w:t xml:space="preserve"> </w:t>
      </w:r>
      <w:r w:rsidRPr="00EA5774">
        <w:rPr>
          <w:sz w:val="20"/>
        </w:rPr>
        <w:t>dispozici</w:t>
      </w:r>
      <w:r w:rsidRPr="00EA5774">
        <w:rPr>
          <w:spacing w:val="-8"/>
          <w:sz w:val="20"/>
        </w:rPr>
        <w:t xml:space="preserve"> </w:t>
      </w:r>
      <w:r w:rsidRPr="00EA5774">
        <w:rPr>
          <w:sz w:val="20"/>
        </w:rPr>
        <w:t>na</w:t>
      </w:r>
      <w:r w:rsidRPr="00EA5774">
        <w:rPr>
          <w:spacing w:val="-9"/>
          <w:sz w:val="20"/>
        </w:rPr>
        <w:t xml:space="preserve"> </w:t>
      </w:r>
      <w:r w:rsidRPr="00EA5774">
        <w:rPr>
          <w:sz w:val="20"/>
        </w:rPr>
        <w:t>našem</w:t>
      </w:r>
      <w:r w:rsidRPr="00EA5774">
        <w:rPr>
          <w:spacing w:val="-8"/>
          <w:sz w:val="20"/>
        </w:rPr>
        <w:t xml:space="preserve"> </w:t>
      </w:r>
      <w:proofErr w:type="spellStart"/>
      <w:r w:rsidRPr="00EA5774">
        <w:rPr>
          <w:sz w:val="20"/>
        </w:rPr>
        <w:t>Help</w:t>
      </w:r>
      <w:proofErr w:type="spellEnd"/>
      <w:r w:rsidRPr="00EA5774">
        <w:rPr>
          <w:spacing w:val="-9"/>
          <w:sz w:val="20"/>
        </w:rPr>
        <w:t xml:space="preserve"> </w:t>
      </w:r>
      <w:r w:rsidRPr="00EA5774">
        <w:rPr>
          <w:sz w:val="20"/>
        </w:rPr>
        <w:t>Desku</w:t>
      </w:r>
      <w:r w:rsidRPr="00EA5774">
        <w:rPr>
          <w:spacing w:val="-8"/>
          <w:sz w:val="20"/>
        </w:rPr>
        <w:t xml:space="preserve"> </w:t>
      </w:r>
      <w:r w:rsidRPr="00EA5774">
        <w:rPr>
          <w:sz w:val="20"/>
        </w:rPr>
        <w:t>24 hodin denně, 7 dní v</w:t>
      </w:r>
      <w:r w:rsidRPr="00EA5774">
        <w:rPr>
          <w:spacing w:val="-21"/>
          <w:sz w:val="20"/>
        </w:rPr>
        <w:t xml:space="preserve"> </w:t>
      </w:r>
      <w:r w:rsidRPr="00EA5774">
        <w:rPr>
          <w:sz w:val="20"/>
        </w:rPr>
        <w:t>týdnu</w:t>
      </w:r>
    </w:p>
    <w:p w14:paraId="4A876F6C" w14:textId="1088933D" w:rsidR="00393F23" w:rsidRPr="00EA5774" w:rsidRDefault="00155EC5" w:rsidP="00EA5774">
      <w:pPr>
        <w:pStyle w:val="CETINNadpis"/>
        <w:rPr>
          <w:color w:val="004F9E"/>
        </w:rPr>
      </w:pPr>
      <w:bookmarkStart w:id="5" w:name="3_Charakteristika_Velkoobchodní_služby"/>
      <w:bookmarkEnd w:id="5"/>
      <w:r w:rsidRPr="00EA5774">
        <w:t>Charakteristika služby</w:t>
      </w:r>
    </w:p>
    <w:p w14:paraId="186E7D3B" w14:textId="77777777" w:rsidR="00393F23" w:rsidRPr="00EA5774" w:rsidRDefault="00155EC5" w:rsidP="00EA5774">
      <w:pPr>
        <w:pStyle w:val="CETINTextlnku"/>
      </w:pPr>
      <w:bookmarkStart w:id="6" w:name="Služba_Carrier_G-bone_zahrnuje_předávací"/>
      <w:bookmarkEnd w:id="6"/>
      <w:r w:rsidRPr="00EA5774">
        <w:t xml:space="preserve">Služba </w:t>
      </w:r>
      <w:proofErr w:type="spellStart"/>
      <w:r w:rsidRPr="00EA5774">
        <w:t>Carrier</w:t>
      </w:r>
      <w:proofErr w:type="spellEnd"/>
      <w:r w:rsidRPr="00EA5774">
        <w:t xml:space="preserve"> G-bone zahrnuje předávací rozhraní na </w:t>
      </w:r>
      <w:proofErr w:type="spellStart"/>
      <w:r w:rsidRPr="00EA5774">
        <w:t>Optical</w:t>
      </w:r>
      <w:proofErr w:type="spellEnd"/>
      <w:r w:rsidRPr="00EA5774">
        <w:t xml:space="preserve"> </w:t>
      </w:r>
      <w:proofErr w:type="spellStart"/>
      <w:r w:rsidRPr="00EA5774">
        <w:t>Distributation</w:t>
      </w:r>
      <w:proofErr w:type="spellEnd"/>
      <w:r w:rsidRPr="00EA5774">
        <w:t xml:space="preserve"> </w:t>
      </w:r>
      <w:proofErr w:type="spellStart"/>
      <w:r w:rsidRPr="00EA5774">
        <w:t>Frame</w:t>
      </w:r>
      <w:proofErr w:type="spellEnd"/>
      <w:r w:rsidRPr="00EA5774">
        <w:t xml:space="preserve"> (</w:t>
      </w:r>
      <w:proofErr w:type="spellStart"/>
      <w:r w:rsidRPr="00EA5774">
        <w:t>ODF</w:t>
      </w:r>
      <w:proofErr w:type="spellEnd"/>
      <w:r w:rsidRPr="00EA5774">
        <w:t>) ve dvou koncových bodech Sítě CETIN a přenosovou kapacitu mezi těmito koncovými body Sítě CETIN.</w:t>
      </w:r>
    </w:p>
    <w:p w14:paraId="282647B7" w14:textId="3739B541" w:rsidR="00393F23" w:rsidRPr="00EA5774" w:rsidRDefault="00155EC5" w:rsidP="00EA5774">
      <w:pPr>
        <w:pStyle w:val="CETINTextlnku"/>
      </w:pPr>
      <w:bookmarkStart w:id="7" w:name="Služba_Carrier_G-bone_je_primárně_nabíze"/>
      <w:bookmarkEnd w:id="7"/>
      <w:r w:rsidRPr="00EA5774">
        <w:t xml:space="preserve">Služba </w:t>
      </w:r>
      <w:proofErr w:type="spellStart"/>
      <w:r w:rsidRPr="00EA5774">
        <w:t>Carrier</w:t>
      </w:r>
      <w:proofErr w:type="spellEnd"/>
      <w:r w:rsidRPr="00EA5774">
        <w:t xml:space="preserve"> G-bone je primárně nabízená jako jeden okruh (prostý kanál) bez zálohy jak v přístupové lince, tak i v CETIN páteřní lince.</w:t>
      </w:r>
      <w:r w:rsidR="009F18CC" w:rsidRPr="00EA5774">
        <w:t xml:space="preserve"> </w:t>
      </w:r>
    </w:p>
    <w:p w14:paraId="3A86B74E" w14:textId="1E26A1E9" w:rsidR="00C11754" w:rsidRPr="00EA5774" w:rsidRDefault="00C11754" w:rsidP="00EA5774">
      <w:pPr>
        <w:pStyle w:val="CETINNadpis"/>
      </w:pPr>
      <w:bookmarkStart w:id="8" w:name="4_Varianty_služby_Carrier_G-bone"/>
      <w:bookmarkEnd w:id="8"/>
      <w:r w:rsidRPr="00EA5774">
        <w:t xml:space="preserve">Přístupový bod </w:t>
      </w:r>
      <w:proofErr w:type="spellStart"/>
      <w:r w:rsidRPr="00EA5774">
        <w:t>Po</w:t>
      </w:r>
      <w:r w:rsidR="00495E6C" w:rsidRPr="00EA5774">
        <w:t>P</w:t>
      </w:r>
      <w:proofErr w:type="spellEnd"/>
      <w:r w:rsidR="00495E6C" w:rsidRPr="00EA5774">
        <w:t xml:space="preserve"> pro přístup a možnost napojení k přípojné části sítě</w:t>
      </w:r>
    </w:p>
    <w:p w14:paraId="24DCB205" w14:textId="77777777" w:rsidR="00C11754" w:rsidRPr="00EA5774" w:rsidRDefault="00C11754" w:rsidP="00C11754">
      <w:pPr>
        <w:pStyle w:val="Nadpis1"/>
        <w:tabs>
          <w:tab w:val="left" w:pos="550"/>
          <w:tab w:val="left" w:pos="551"/>
        </w:tabs>
        <w:spacing w:before="1"/>
        <w:rPr>
          <w:color w:val="004F9E"/>
        </w:rPr>
      </w:pPr>
    </w:p>
    <w:p w14:paraId="55D9D515" w14:textId="3B79E753" w:rsidR="003D51B6" w:rsidRPr="00EA5774" w:rsidRDefault="003D51B6" w:rsidP="003D51B6">
      <w:pPr>
        <w:tabs>
          <w:tab w:val="left" w:pos="927"/>
        </w:tabs>
        <w:rPr>
          <w:bCs/>
          <w:sz w:val="20"/>
        </w:rPr>
      </w:pPr>
      <w:r w:rsidRPr="00EA5774">
        <w:rPr>
          <w:bCs/>
          <w:sz w:val="20"/>
        </w:rPr>
        <w:t>Město</w:t>
      </w:r>
      <w:r w:rsidRPr="00EA5774">
        <w:rPr>
          <w:bCs/>
          <w:sz w:val="20"/>
        </w:rPr>
        <w:tab/>
        <w:t>Ulice</w:t>
      </w:r>
      <w:r w:rsidRPr="00EA5774">
        <w:rPr>
          <w:bCs/>
          <w:sz w:val="20"/>
        </w:rPr>
        <w:tab/>
      </w:r>
      <w:r w:rsidRPr="00EA5774">
        <w:rPr>
          <w:bCs/>
          <w:sz w:val="20"/>
        </w:rPr>
        <w:tab/>
      </w:r>
      <w:r w:rsidRPr="00EA5774">
        <w:rPr>
          <w:bCs/>
          <w:sz w:val="20"/>
        </w:rPr>
        <w:tab/>
        <w:t>Číslo popisné</w:t>
      </w:r>
      <w:r w:rsidRPr="00EA5774">
        <w:rPr>
          <w:bCs/>
          <w:sz w:val="20"/>
        </w:rPr>
        <w:tab/>
      </w:r>
      <w:r w:rsidRPr="00EA5774">
        <w:rPr>
          <w:bCs/>
          <w:sz w:val="20"/>
        </w:rPr>
        <w:tab/>
      </w:r>
      <w:r w:rsidRPr="00EA5774">
        <w:rPr>
          <w:bCs/>
          <w:sz w:val="20"/>
        </w:rPr>
        <w:tab/>
        <w:t>Popis</w:t>
      </w:r>
    </w:p>
    <w:p w14:paraId="2663614D" w14:textId="245D4913" w:rsidR="003D51B6" w:rsidRPr="00EA5774" w:rsidRDefault="003D51B6" w:rsidP="003D51B6">
      <w:pPr>
        <w:tabs>
          <w:tab w:val="left" w:pos="927"/>
        </w:tabs>
        <w:rPr>
          <w:bCs/>
          <w:sz w:val="20"/>
        </w:rPr>
      </w:pPr>
      <w:r w:rsidRPr="00EA5774">
        <w:rPr>
          <w:bCs/>
          <w:sz w:val="20"/>
        </w:rPr>
        <w:t>Praha</w:t>
      </w:r>
      <w:r w:rsidRPr="00EA5774">
        <w:rPr>
          <w:bCs/>
          <w:sz w:val="20"/>
        </w:rPr>
        <w:tab/>
        <w:t>Nad elektrárnou</w:t>
      </w:r>
      <w:r w:rsidRPr="00EA5774">
        <w:rPr>
          <w:bCs/>
          <w:sz w:val="20"/>
        </w:rPr>
        <w:tab/>
        <w:t>1428</w:t>
      </w:r>
      <w:r w:rsidRPr="00EA5774">
        <w:rPr>
          <w:bCs/>
          <w:sz w:val="20"/>
        </w:rPr>
        <w:tab/>
      </w:r>
      <w:r w:rsidRPr="00EA5774">
        <w:rPr>
          <w:bCs/>
          <w:sz w:val="20"/>
        </w:rPr>
        <w:tab/>
      </w:r>
      <w:r w:rsidRPr="00EA5774">
        <w:rPr>
          <w:bCs/>
          <w:sz w:val="20"/>
        </w:rPr>
        <w:tab/>
      </w:r>
      <w:r w:rsidRPr="00EA5774">
        <w:rPr>
          <w:bCs/>
          <w:sz w:val="20"/>
        </w:rPr>
        <w:tab/>
        <w:t xml:space="preserve">DC </w:t>
      </w:r>
      <w:proofErr w:type="spellStart"/>
      <w:r w:rsidRPr="00EA5774">
        <w:rPr>
          <w:bCs/>
          <w:sz w:val="20"/>
        </w:rPr>
        <w:t>CECOLO</w:t>
      </w:r>
      <w:proofErr w:type="spellEnd"/>
      <w:r w:rsidRPr="00EA5774">
        <w:rPr>
          <w:bCs/>
          <w:sz w:val="20"/>
        </w:rPr>
        <w:t xml:space="preserve"> (</w:t>
      </w:r>
      <w:proofErr w:type="spellStart"/>
      <w:r w:rsidRPr="00EA5774">
        <w:rPr>
          <w:bCs/>
          <w:sz w:val="20"/>
        </w:rPr>
        <w:t>SITEL</w:t>
      </w:r>
      <w:proofErr w:type="spellEnd"/>
      <w:r w:rsidRPr="00EA5774">
        <w:rPr>
          <w:bCs/>
          <w:sz w:val="20"/>
        </w:rPr>
        <w:t>)</w:t>
      </w:r>
    </w:p>
    <w:p w14:paraId="65BB55A9" w14:textId="77777777" w:rsidR="00C11754" w:rsidRPr="00EA5774" w:rsidRDefault="00C11754" w:rsidP="00EA5774">
      <w:pPr>
        <w:pStyle w:val="Nadpis1"/>
        <w:tabs>
          <w:tab w:val="left" w:pos="550"/>
          <w:tab w:val="left" w:pos="551"/>
        </w:tabs>
        <w:spacing w:before="1"/>
        <w:rPr>
          <w:color w:val="004F9E"/>
        </w:rPr>
      </w:pPr>
    </w:p>
    <w:p w14:paraId="32866042" w14:textId="1AF81693" w:rsidR="00393F23" w:rsidRPr="00EA5774" w:rsidRDefault="00155EC5" w:rsidP="00EA5774">
      <w:pPr>
        <w:pStyle w:val="CETINNadpis"/>
        <w:rPr>
          <w:color w:val="004F9E"/>
        </w:rPr>
      </w:pPr>
      <w:r w:rsidRPr="00EA5774">
        <w:t xml:space="preserve">Varianty služby </w:t>
      </w:r>
      <w:proofErr w:type="spellStart"/>
      <w:r w:rsidRPr="00EA5774">
        <w:t>Carrier</w:t>
      </w:r>
      <w:proofErr w:type="spellEnd"/>
      <w:r w:rsidRPr="00EA5774">
        <w:rPr>
          <w:spacing w:val="-10"/>
        </w:rPr>
        <w:t xml:space="preserve"> </w:t>
      </w:r>
      <w:r w:rsidRPr="00EA5774">
        <w:t>G-bone</w:t>
      </w:r>
      <w:r w:rsidR="00665922" w:rsidRPr="00EA5774">
        <w:t xml:space="preserve"> a rozhraní</w:t>
      </w:r>
    </w:p>
    <w:p w14:paraId="6827945F" w14:textId="77777777" w:rsidR="00393F23" w:rsidRPr="00EA5774" w:rsidRDefault="00393F23" w:rsidP="00EA5774">
      <w:pPr>
        <w:pStyle w:val="Zkladntext"/>
        <w:keepNext/>
        <w:widowControl/>
        <w:spacing w:before="9"/>
        <w:rPr>
          <w:b/>
          <w:sz w:val="25"/>
        </w:rPr>
      </w:pPr>
    </w:p>
    <w:p w14:paraId="67A984D7" w14:textId="77777777" w:rsidR="00393F23" w:rsidRPr="00EA5774" w:rsidRDefault="00155EC5" w:rsidP="00E462B6">
      <w:pPr>
        <w:pStyle w:val="Odstavecseseznamem"/>
        <w:numPr>
          <w:ilvl w:val="0"/>
          <w:numId w:val="1"/>
        </w:numPr>
        <w:tabs>
          <w:tab w:val="left" w:pos="927"/>
        </w:tabs>
        <w:rPr>
          <w:sz w:val="20"/>
        </w:rPr>
      </w:pPr>
      <w:bookmarkStart w:id="9" w:name="a)_G-bone_SDH__–_zahrnuje_transparentní_"/>
      <w:bookmarkStart w:id="10" w:name="b)_G-bone_OTN_–_zahrnuje_transparentní_p"/>
      <w:bookmarkStart w:id="11" w:name="c)_G-bone_ETHERNET_-_zahrnuje_transparen"/>
      <w:bookmarkEnd w:id="9"/>
      <w:bookmarkEnd w:id="10"/>
      <w:bookmarkEnd w:id="11"/>
      <w:r w:rsidRPr="00EA5774">
        <w:rPr>
          <w:b/>
          <w:sz w:val="20"/>
        </w:rPr>
        <w:t xml:space="preserve">G-bone </w:t>
      </w:r>
      <w:proofErr w:type="gramStart"/>
      <w:r w:rsidRPr="00EA5774">
        <w:rPr>
          <w:b/>
          <w:sz w:val="20"/>
        </w:rPr>
        <w:t xml:space="preserve">ETHERNET - </w:t>
      </w:r>
      <w:r w:rsidRPr="00EA5774">
        <w:rPr>
          <w:sz w:val="20"/>
        </w:rPr>
        <w:t>zahrnuje</w:t>
      </w:r>
      <w:proofErr w:type="gramEnd"/>
      <w:r w:rsidRPr="00EA5774">
        <w:rPr>
          <w:sz w:val="20"/>
        </w:rPr>
        <w:t xml:space="preserve"> transparentní přenos Ethernet signálu pro tyto typy</w:t>
      </w:r>
      <w:r w:rsidRPr="00EA5774">
        <w:rPr>
          <w:spacing w:val="-16"/>
          <w:sz w:val="20"/>
        </w:rPr>
        <w:t xml:space="preserve"> </w:t>
      </w:r>
      <w:r w:rsidRPr="00EA5774">
        <w:rPr>
          <w:sz w:val="20"/>
        </w:rPr>
        <w:t>rozhraní:</w:t>
      </w:r>
    </w:p>
    <w:p w14:paraId="6D5A2B08" w14:textId="77777777" w:rsidR="00393F23" w:rsidRPr="00EA5774" w:rsidRDefault="00393F23" w:rsidP="00E462B6">
      <w:pPr>
        <w:pStyle w:val="Zkladntext"/>
        <w:spacing w:before="6"/>
        <w:rPr>
          <w:sz w:val="6"/>
        </w:rPr>
      </w:pPr>
    </w:p>
    <w:tbl>
      <w:tblPr>
        <w:tblStyle w:val="TableNormal1"/>
        <w:tblW w:w="0" w:type="auto"/>
        <w:tblInd w:w="5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2827"/>
        <w:gridCol w:w="2882"/>
      </w:tblGrid>
      <w:tr w:rsidR="00393F23" w:rsidRPr="00EA5774" w14:paraId="45BE60D0" w14:textId="77777777">
        <w:trPr>
          <w:trHeight w:val="241"/>
        </w:trPr>
        <w:tc>
          <w:tcPr>
            <w:tcW w:w="33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004F91"/>
          </w:tcPr>
          <w:p w14:paraId="3731C692" w14:textId="77777777" w:rsidR="00393F23" w:rsidRPr="00EA5774" w:rsidRDefault="00155EC5" w:rsidP="00E462B6">
            <w:pPr>
              <w:pStyle w:val="TableParagraph"/>
              <w:spacing w:line="221" w:lineRule="exact"/>
              <w:ind w:right="733"/>
              <w:rPr>
                <w:b/>
                <w:sz w:val="20"/>
              </w:rPr>
            </w:pPr>
            <w:r w:rsidRPr="00EA5774">
              <w:rPr>
                <w:b/>
                <w:color w:val="FFFFFF"/>
                <w:sz w:val="20"/>
              </w:rPr>
              <w:t>Typ rozhraní</w:t>
            </w:r>
          </w:p>
        </w:tc>
        <w:tc>
          <w:tcPr>
            <w:tcW w:w="2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F91"/>
          </w:tcPr>
          <w:p w14:paraId="0B9BA1D7" w14:textId="77777777" w:rsidR="00393F23" w:rsidRPr="00EA5774" w:rsidRDefault="00155EC5" w:rsidP="00E462B6">
            <w:pPr>
              <w:pStyle w:val="TableParagraph"/>
              <w:spacing w:line="221" w:lineRule="exact"/>
              <w:ind w:left="369" w:right="339"/>
              <w:rPr>
                <w:b/>
                <w:sz w:val="20"/>
              </w:rPr>
            </w:pPr>
            <w:r w:rsidRPr="00EA5774">
              <w:rPr>
                <w:b/>
                <w:color w:val="FFFFFF"/>
                <w:sz w:val="20"/>
              </w:rPr>
              <w:t>Rychlost</w:t>
            </w:r>
          </w:p>
        </w:tc>
        <w:tc>
          <w:tcPr>
            <w:tcW w:w="288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4F91"/>
          </w:tcPr>
          <w:p w14:paraId="6C9C5D90" w14:textId="77777777" w:rsidR="00393F23" w:rsidRPr="00EA5774" w:rsidRDefault="00155EC5" w:rsidP="00E462B6">
            <w:pPr>
              <w:pStyle w:val="TableParagraph"/>
              <w:spacing w:line="221" w:lineRule="exact"/>
              <w:ind w:left="957"/>
              <w:jc w:val="left"/>
              <w:rPr>
                <w:b/>
                <w:sz w:val="20"/>
              </w:rPr>
            </w:pPr>
            <w:r w:rsidRPr="00EA5774">
              <w:rPr>
                <w:b/>
                <w:color w:val="FFFFFF"/>
                <w:sz w:val="20"/>
              </w:rPr>
              <w:t>Standardy</w:t>
            </w:r>
          </w:p>
        </w:tc>
      </w:tr>
      <w:tr w:rsidR="00393F23" w:rsidRPr="00EA5774" w14:paraId="59CEABC0" w14:textId="77777777">
        <w:trPr>
          <w:trHeight w:val="234"/>
        </w:trPr>
        <w:tc>
          <w:tcPr>
            <w:tcW w:w="3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71DBB" w14:textId="57DF6B27" w:rsidR="00393F23" w:rsidRPr="00EA5774" w:rsidRDefault="00155EC5" w:rsidP="00E462B6">
            <w:pPr>
              <w:pStyle w:val="TableParagraph"/>
              <w:spacing w:line="175" w:lineRule="exact"/>
              <w:ind w:right="730"/>
              <w:rPr>
                <w:sz w:val="16"/>
              </w:rPr>
            </w:pPr>
            <w:proofErr w:type="spellStart"/>
            <w:r w:rsidRPr="00EA5774">
              <w:rPr>
                <w:sz w:val="16"/>
              </w:rPr>
              <w:t>10GB</w:t>
            </w:r>
            <w:r w:rsidR="00B55CC3" w:rsidRPr="00EA5774">
              <w:rPr>
                <w:sz w:val="16"/>
              </w:rPr>
              <w:t>ASE</w:t>
            </w:r>
            <w:proofErr w:type="spellEnd"/>
            <w:r w:rsidRPr="00EA5774">
              <w:rPr>
                <w:sz w:val="16"/>
              </w:rPr>
              <w:t>-LR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C5E36" w14:textId="77777777" w:rsidR="00393F23" w:rsidRPr="00EA5774" w:rsidRDefault="00155EC5" w:rsidP="00E462B6">
            <w:pPr>
              <w:pStyle w:val="TableParagraph"/>
              <w:spacing w:before="20"/>
              <w:ind w:left="346" w:right="339"/>
              <w:rPr>
                <w:sz w:val="16"/>
              </w:rPr>
            </w:pPr>
            <w:r w:rsidRPr="00EA5774">
              <w:rPr>
                <w:sz w:val="16"/>
              </w:rPr>
              <w:t xml:space="preserve">10,35 </w:t>
            </w:r>
            <w:proofErr w:type="spellStart"/>
            <w:r w:rsidRPr="00EA5774">
              <w:rPr>
                <w:sz w:val="16"/>
              </w:rPr>
              <w:t>Gbit</w:t>
            </w:r>
            <w:proofErr w:type="spellEnd"/>
            <w:r w:rsidRPr="00EA5774">
              <w:rPr>
                <w:sz w:val="16"/>
              </w:rPr>
              <w:t>/s</w:t>
            </w:r>
          </w:p>
        </w:tc>
        <w:tc>
          <w:tcPr>
            <w:tcW w:w="2882" w:type="dxa"/>
            <w:vMerge w:val="restart"/>
            <w:tcBorders>
              <w:top w:val="nil"/>
              <w:left w:val="single" w:sz="8" w:space="0" w:color="000000"/>
            </w:tcBorders>
          </w:tcPr>
          <w:p w14:paraId="6A36F7D6" w14:textId="77777777" w:rsidR="00393F23" w:rsidRPr="00EA5774" w:rsidRDefault="00393F23" w:rsidP="00E462B6">
            <w:pPr>
              <w:rPr>
                <w:sz w:val="2"/>
                <w:szCs w:val="2"/>
              </w:rPr>
            </w:pPr>
          </w:p>
        </w:tc>
      </w:tr>
      <w:tr w:rsidR="00B55CC3" w:rsidRPr="00EA5774" w14:paraId="7D4C4496" w14:textId="77777777">
        <w:trPr>
          <w:trHeight w:val="233"/>
        </w:trPr>
        <w:tc>
          <w:tcPr>
            <w:tcW w:w="3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3BA73" w14:textId="20A2696E" w:rsidR="00B55CC3" w:rsidRPr="00EA5774" w:rsidRDefault="00B55CC3" w:rsidP="00E462B6">
            <w:pPr>
              <w:pStyle w:val="TableParagraph"/>
              <w:spacing w:line="175" w:lineRule="exact"/>
              <w:ind w:right="734"/>
              <w:rPr>
                <w:sz w:val="16"/>
              </w:rPr>
            </w:pPr>
            <w:proofErr w:type="spellStart"/>
            <w:r w:rsidRPr="00EA5774">
              <w:rPr>
                <w:sz w:val="16"/>
              </w:rPr>
              <w:t>25GBASE</w:t>
            </w:r>
            <w:proofErr w:type="spellEnd"/>
            <w:r w:rsidRPr="00EA5774">
              <w:rPr>
                <w:sz w:val="16"/>
              </w:rPr>
              <w:t>-LR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4B0C2" w14:textId="6C7AD9C3" w:rsidR="00B55CC3" w:rsidRPr="00EA5774" w:rsidRDefault="00B55CC3" w:rsidP="00E462B6">
            <w:pPr>
              <w:pStyle w:val="TableParagraph"/>
              <w:spacing w:line="175" w:lineRule="exact"/>
              <w:ind w:left="381" w:right="339"/>
              <w:rPr>
                <w:sz w:val="16"/>
              </w:rPr>
            </w:pPr>
            <w:r w:rsidRPr="00EA5774">
              <w:rPr>
                <w:sz w:val="16"/>
              </w:rPr>
              <w:t>25</w:t>
            </w:r>
            <w:r w:rsidR="000B6ED7" w:rsidRPr="00EA5774">
              <w:rPr>
                <w:sz w:val="16"/>
              </w:rPr>
              <w:t>,78</w:t>
            </w:r>
            <w:r w:rsidRPr="00EA5774">
              <w:rPr>
                <w:sz w:val="16"/>
              </w:rPr>
              <w:t xml:space="preserve"> </w:t>
            </w:r>
            <w:proofErr w:type="spellStart"/>
            <w:r w:rsidRPr="00EA5774">
              <w:rPr>
                <w:sz w:val="16"/>
              </w:rPr>
              <w:t>Gbit</w:t>
            </w:r>
            <w:proofErr w:type="spellEnd"/>
            <w:r w:rsidRPr="00EA5774">
              <w:rPr>
                <w:sz w:val="16"/>
              </w:rPr>
              <w:t>/s</w:t>
            </w:r>
          </w:p>
        </w:tc>
        <w:tc>
          <w:tcPr>
            <w:tcW w:w="2882" w:type="dxa"/>
            <w:vMerge/>
            <w:tcBorders>
              <w:top w:val="nil"/>
              <w:left w:val="single" w:sz="8" w:space="0" w:color="000000"/>
            </w:tcBorders>
          </w:tcPr>
          <w:p w14:paraId="7D1DDA4A" w14:textId="77777777" w:rsidR="00B55CC3" w:rsidRPr="00EA5774" w:rsidRDefault="00B55CC3" w:rsidP="00E462B6">
            <w:pPr>
              <w:rPr>
                <w:sz w:val="2"/>
                <w:szCs w:val="2"/>
              </w:rPr>
            </w:pPr>
          </w:p>
        </w:tc>
      </w:tr>
      <w:tr w:rsidR="00393F23" w:rsidRPr="00EA5774" w14:paraId="758A4DCD" w14:textId="77777777">
        <w:trPr>
          <w:trHeight w:val="233"/>
        </w:trPr>
        <w:tc>
          <w:tcPr>
            <w:tcW w:w="3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FCAE0" w14:textId="0D9E501D" w:rsidR="00393F23" w:rsidRPr="00EA5774" w:rsidRDefault="00155EC5" w:rsidP="00E462B6">
            <w:pPr>
              <w:pStyle w:val="TableParagraph"/>
              <w:spacing w:line="175" w:lineRule="exact"/>
              <w:ind w:right="734"/>
              <w:rPr>
                <w:sz w:val="16"/>
              </w:rPr>
            </w:pPr>
            <w:proofErr w:type="spellStart"/>
            <w:r w:rsidRPr="00EA5774">
              <w:rPr>
                <w:sz w:val="16"/>
              </w:rPr>
              <w:t>40GB</w:t>
            </w:r>
            <w:r w:rsidR="00B55CC3" w:rsidRPr="00EA5774">
              <w:rPr>
                <w:sz w:val="16"/>
              </w:rPr>
              <w:t>ASE</w:t>
            </w:r>
            <w:r w:rsidRPr="00EA5774">
              <w:rPr>
                <w:sz w:val="16"/>
              </w:rPr>
              <w:t>-LR4</w:t>
            </w:r>
            <w:proofErr w:type="spellEnd"/>
            <w:r w:rsidRPr="00EA5774">
              <w:rPr>
                <w:sz w:val="16"/>
              </w:rPr>
              <w:t>/</w:t>
            </w:r>
            <w:proofErr w:type="spellStart"/>
            <w:r w:rsidRPr="00EA5774">
              <w:rPr>
                <w:sz w:val="16"/>
              </w:rPr>
              <w:t>SR4</w:t>
            </w:r>
            <w:proofErr w:type="spellEnd"/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6E351" w14:textId="77777777" w:rsidR="00393F23" w:rsidRPr="00EA5774" w:rsidRDefault="00155EC5" w:rsidP="00E462B6">
            <w:pPr>
              <w:pStyle w:val="TableParagraph"/>
              <w:spacing w:line="175" w:lineRule="exact"/>
              <w:ind w:left="381" w:right="339"/>
              <w:rPr>
                <w:sz w:val="16"/>
              </w:rPr>
            </w:pPr>
            <w:r w:rsidRPr="00EA5774">
              <w:rPr>
                <w:sz w:val="16"/>
              </w:rPr>
              <w:t xml:space="preserve">41,25 </w:t>
            </w:r>
            <w:proofErr w:type="spellStart"/>
            <w:r w:rsidRPr="00EA5774">
              <w:rPr>
                <w:sz w:val="16"/>
              </w:rPr>
              <w:t>Gbit</w:t>
            </w:r>
            <w:proofErr w:type="spellEnd"/>
            <w:r w:rsidRPr="00EA5774">
              <w:rPr>
                <w:sz w:val="16"/>
              </w:rPr>
              <w:t>/s (</w:t>
            </w:r>
            <w:proofErr w:type="spellStart"/>
            <w:r w:rsidRPr="00EA5774">
              <w:rPr>
                <w:sz w:val="16"/>
              </w:rPr>
              <w:t>4x10,35</w:t>
            </w:r>
            <w:proofErr w:type="spellEnd"/>
            <w:r w:rsidRPr="00EA5774">
              <w:rPr>
                <w:sz w:val="16"/>
              </w:rPr>
              <w:t xml:space="preserve"> </w:t>
            </w:r>
            <w:proofErr w:type="spellStart"/>
            <w:r w:rsidRPr="00EA5774">
              <w:rPr>
                <w:sz w:val="16"/>
              </w:rPr>
              <w:t>Gbit</w:t>
            </w:r>
            <w:proofErr w:type="spellEnd"/>
            <w:r w:rsidRPr="00EA5774">
              <w:rPr>
                <w:sz w:val="16"/>
              </w:rPr>
              <w:t>/s)</w:t>
            </w:r>
          </w:p>
        </w:tc>
        <w:tc>
          <w:tcPr>
            <w:tcW w:w="2882" w:type="dxa"/>
            <w:vMerge/>
            <w:tcBorders>
              <w:top w:val="nil"/>
              <w:left w:val="single" w:sz="8" w:space="0" w:color="000000"/>
            </w:tcBorders>
          </w:tcPr>
          <w:p w14:paraId="35BB8281" w14:textId="77777777" w:rsidR="00393F23" w:rsidRPr="00EA5774" w:rsidRDefault="00393F23" w:rsidP="00E462B6">
            <w:pPr>
              <w:rPr>
                <w:sz w:val="2"/>
                <w:szCs w:val="2"/>
              </w:rPr>
            </w:pPr>
          </w:p>
        </w:tc>
      </w:tr>
      <w:tr w:rsidR="00393F23" w:rsidRPr="00EA5774" w14:paraId="39AC9A13" w14:textId="77777777" w:rsidTr="005A2245">
        <w:trPr>
          <w:trHeight w:val="238"/>
        </w:trPr>
        <w:tc>
          <w:tcPr>
            <w:tcW w:w="3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7A17D" w14:textId="42CACCCC" w:rsidR="00393F23" w:rsidRPr="00EA5774" w:rsidRDefault="00155EC5" w:rsidP="00E462B6">
            <w:pPr>
              <w:pStyle w:val="TableParagraph"/>
              <w:spacing w:line="175" w:lineRule="exact"/>
              <w:ind w:right="731"/>
              <w:rPr>
                <w:sz w:val="16"/>
              </w:rPr>
            </w:pPr>
            <w:proofErr w:type="spellStart"/>
            <w:r w:rsidRPr="00EA5774">
              <w:rPr>
                <w:sz w:val="16"/>
              </w:rPr>
              <w:t>100GBASE-LR4</w:t>
            </w:r>
            <w:r w:rsidR="005A2245" w:rsidRPr="00EA5774">
              <w:rPr>
                <w:sz w:val="16"/>
                <w:vertAlign w:val="superscript"/>
              </w:rPr>
              <w:t>1</w:t>
            </w:r>
            <w:proofErr w:type="spellEnd"/>
            <w:r w:rsidR="005A2245" w:rsidRPr="00EA5774">
              <w:rPr>
                <w:sz w:val="16"/>
                <w:vertAlign w:val="superscript"/>
              </w:rPr>
              <w:t>)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B2787" w14:textId="3BEB51DC" w:rsidR="00393F23" w:rsidRPr="00EA5774" w:rsidRDefault="00F4681F" w:rsidP="00E462B6">
            <w:pPr>
              <w:pStyle w:val="TableParagraph"/>
              <w:spacing w:line="165" w:lineRule="exact"/>
              <w:ind w:left="381" w:right="337"/>
              <w:rPr>
                <w:sz w:val="16"/>
              </w:rPr>
            </w:pPr>
            <w:proofErr w:type="spellStart"/>
            <w:r w:rsidRPr="00EA5774">
              <w:rPr>
                <w:sz w:val="16"/>
              </w:rPr>
              <w:t>103,125</w:t>
            </w:r>
            <w:r w:rsidR="00155EC5" w:rsidRPr="00EA5774">
              <w:rPr>
                <w:sz w:val="16"/>
              </w:rPr>
              <w:t>Gbit</w:t>
            </w:r>
            <w:proofErr w:type="spellEnd"/>
            <w:r w:rsidR="00155EC5" w:rsidRPr="00EA5774">
              <w:rPr>
                <w:sz w:val="16"/>
              </w:rPr>
              <w:t>/s</w:t>
            </w:r>
          </w:p>
        </w:tc>
        <w:tc>
          <w:tcPr>
            <w:tcW w:w="2882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14:paraId="60084E31" w14:textId="77777777" w:rsidR="00393F23" w:rsidRPr="00EA5774" w:rsidRDefault="00393F23" w:rsidP="00E462B6">
            <w:pPr>
              <w:rPr>
                <w:sz w:val="2"/>
                <w:szCs w:val="2"/>
              </w:rPr>
            </w:pPr>
          </w:p>
        </w:tc>
      </w:tr>
      <w:tr w:rsidR="005A2245" w:rsidRPr="00EA5774" w14:paraId="78014213" w14:textId="77777777">
        <w:trPr>
          <w:trHeight w:val="238"/>
        </w:trPr>
        <w:tc>
          <w:tcPr>
            <w:tcW w:w="3362" w:type="dxa"/>
            <w:tcBorders>
              <w:top w:val="single" w:sz="8" w:space="0" w:color="000000"/>
              <w:right w:val="single" w:sz="8" w:space="0" w:color="000000"/>
            </w:tcBorders>
          </w:tcPr>
          <w:p w14:paraId="69CE5B4D" w14:textId="7F24F8D0" w:rsidR="005A2245" w:rsidRPr="00EA5774" w:rsidRDefault="005A2245" w:rsidP="00E462B6">
            <w:pPr>
              <w:pStyle w:val="TableParagraph"/>
              <w:spacing w:line="175" w:lineRule="exact"/>
              <w:ind w:right="731"/>
              <w:rPr>
                <w:sz w:val="16"/>
              </w:rPr>
            </w:pPr>
            <w:proofErr w:type="spellStart"/>
            <w:r w:rsidRPr="00EA5774">
              <w:rPr>
                <w:sz w:val="16"/>
              </w:rPr>
              <w:t>400GBASE</w:t>
            </w:r>
            <w:r w:rsidR="0002770C" w:rsidRPr="00EA5774">
              <w:rPr>
                <w:sz w:val="16"/>
              </w:rPr>
              <w:t>-FR4</w:t>
            </w:r>
            <w:r w:rsidR="0002770C" w:rsidRPr="00EA5774">
              <w:rPr>
                <w:sz w:val="16"/>
                <w:vertAlign w:val="superscript"/>
              </w:rPr>
              <w:t>1</w:t>
            </w:r>
            <w:proofErr w:type="spellEnd"/>
            <w:r w:rsidR="0002770C" w:rsidRPr="00EA5774">
              <w:rPr>
                <w:sz w:val="16"/>
                <w:vertAlign w:val="superscript"/>
              </w:rPr>
              <w:t>)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9193C8" w14:textId="026D8337" w:rsidR="005A2245" w:rsidRPr="00EA5774" w:rsidRDefault="00F4681F" w:rsidP="00E462B6">
            <w:pPr>
              <w:pStyle w:val="TableParagraph"/>
              <w:spacing w:line="165" w:lineRule="exact"/>
              <w:ind w:left="381" w:right="337"/>
              <w:rPr>
                <w:sz w:val="16"/>
              </w:rPr>
            </w:pPr>
            <w:r w:rsidRPr="00EA5774">
              <w:rPr>
                <w:sz w:val="16"/>
              </w:rPr>
              <w:t xml:space="preserve">412,5 </w:t>
            </w:r>
            <w:proofErr w:type="spellStart"/>
            <w:r w:rsidRPr="00EA5774">
              <w:rPr>
                <w:sz w:val="16"/>
              </w:rPr>
              <w:t>Gbit</w:t>
            </w:r>
            <w:proofErr w:type="spellEnd"/>
            <w:r w:rsidRPr="00EA5774">
              <w:rPr>
                <w:sz w:val="16"/>
              </w:rPr>
              <w:t>/s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</w:tcBorders>
          </w:tcPr>
          <w:p w14:paraId="67DF2E54" w14:textId="77777777" w:rsidR="005A2245" w:rsidRPr="00EA5774" w:rsidRDefault="005A2245" w:rsidP="00E462B6">
            <w:pPr>
              <w:rPr>
                <w:sz w:val="2"/>
                <w:szCs w:val="2"/>
              </w:rPr>
            </w:pPr>
          </w:p>
        </w:tc>
      </w:tr>
    </w:tbl>
    <w:p w14:paraId="2D9F9070" w14:textId="4340905E" w:rsidR="00393F23" w:rsidRPr="00EA5774" w:rsidRDefault="0002770C" w:rsidP="00E462B6">
      <w:pPr>
        <w:pStyle w:val="Zkladntext"/>
        <w:spacing w:before="7"/>
        <w:rPr>
          <w:sz w:val="25"/>
        </w:rPr>
      </w:pPr>
      <w:r w:rsidRPr="00EA5774">
        <w:rPr>
          <w:sz w:val="25"/>
        </w:rPr>
        <w:tab/>
      </w:r>
      <w:r w:rsidRPr="00EA5774">
        <w:rPr>
          <w:sz w:val="25"/>
          <w:vertAlign w:val="superscript"/>
        </w:rPr>
        <w:t>1)</w:t>
      </w:r>
      <w:r w:rsidRPr="00EA5774">
        <w:rPr>
          <w:sz w:val="25"/>
        </w:rPr>
        <w:t xml:space="preserve"> </w:t>
      </w:r>
      <w:r w:rsidRPr="00EA5774">
        <w:t>Jiná rozhraní možná po vzájemné dohodě.</w:t>
      </w:r>
    </w:p>
    <w:p w14:paraId="54413239" w14:textId="77777777" w:rsidR="0002770C" w:rsidRPr="00EA5774" w:rsidRDefault="0002770C" w:rsidP="00E462B6">
      <w:pPr>
        <w:pStyle w:val="Zkladntext"/>
        <w:spacing w:before="7"/>
        <w:rPr>
          <w:sz w:val="25"/>
        </w:rPr>
      </w:pPr>
    </w:p>
    <w:p w14:paraId="5D74E1BE" w14:textId="77777777" w:rsidR="00393F23" w:rsidRPr="00EA5774" w:rsidRDefault="00155EC5" w:rsidP="00EA5774">
      <w:pPr>
        <w:pStyle w:val="Nadpis2"/>
        <w:keepNext/>
        <w:widowControl/>
        <w:ind w:left="537"/>
      </w:pPr>
      <w:bookmarkStart w:id="12" w:name="Ostatní_parametry:"/>
      <w:bookmarkEnd w:id="12"/>
      <w:r w:rsidRPr="00EA5774">
        <w:t>Ostatní parametry:</w:t>
      </w:r>
    </w:p>
    <w:p w14:paraId="680513AF" w14:textId="2D3B3F72" w:rsidR="00393F23" w:rsidRPr="00EA5774" w:rsidRDefault="00155EC5" w:rsidP="00EA5774">
      <w:pPr>
        <w:pStyle w:val="Odstavecseseznamem"/>
        <w:keepNext/>
        <w:widowControl/>
        <w:numPr>
          <w:ilvl w:val="1"/>
          <w:numId w:val="1"/>
        </w:numPr>
        <w:tabs>
          <w:tab w:val="left" w:pos="1260"/>
          <w:tab w:val="left" w:pos="1261"/>
        </w:tabs>
        <w:spacing w:before="70"/>
        <w:ind w:hanging="359"/>
        <w:rPr>
          <w:sz w:val="20"/>
        </w:rPr>
      </w:pPr>
      <w:bookmarkStart w:id="13" w:name="_Garantované_MTU_je_9600B"/>
      <w:bookmarkEnd w:id="13"/>
      <w:proofErr w:type="spellStart"/>
      <w:r w:rsidRPr="00EA5774">
        <w:rPr>
          <w:sz w:val="20"/>
        </w:rPr>
        <w:t>MTU</w:t>
      </w:r>
      <w:proofErr w:type="spellEnd"/>
      <w:r w:rsidRPr="00EA5774">
        <w:rPr>
          <w:sz w:val="20"/>
        </w:rPr>
        <w:t xml:space="preserve"> je</w:t>
      </w:r>
      <w:r w:rsidRPr="00EA5774">
        <w:rPr>
          <w:spacing w:val="-4"/>
          <w:sz w:val="20"/>
        </w:rPr>
        <w:t xml:space="preserve"> </w:t>
      </w:r>
      <w:proofErr w:type="spellStart"/>
      <w:proofErr w:type="gramStart"/>
      <w:r w:rsidRPr="00EA5774">
        <w:rPr>
          <w:sz w:val="20"/>
        </w:rPr>
        <w:t>9600B</w:t>
      </w:r>
      <w:proofErr w:type="spellEnd"/>
      <w:proofErr w:type="gramEnd"/>
    </w:p>
    <w:p w14:paraId="25D0FC5D" w14:textId="77777777" w:rsidR="00393F23" w:rsidRPr="00EA5774" w:rsidRDefault="00155EC5" w:rsidP="00EA5774">
      <w:pPr>
        <w:pStyle w:val="Odstavecseseznamem"/>
        <w:keepNext/>
        <w:widowControl/>
        <w:numPr>
          <w:ilvl w:val="1"/>
          <w:numId w:val="1"/>
        </w:numPr>
        <w:tabs>
          <w:tab w:val="left" w:pos="1260"/>
          <w:tab w:val="left" w:pos="1261"/>
        </w:tabs>
        <w:spacing w:before="70"/>
        <w:ind w:hanging="359"/>
        <w:rPr>
          <w:sz w:val="20"/>
        </w:rPr>
      </w:pPr>
      <w:bookmarkStart w:id="14" w:name="_Rychlost_L1_zahrnuje_celý_Ethernet_rám"/>
      <w:bookmarkEnd w:id="14"/>
      <w:r w:rsidRPr="00EA5774">
        <w:rPr>
          <w:sz w:val="20"/>
        </w:rPr>
        <w:t>Rychlost</w:t>
      </w:r>
      <w:r w:rsidRPr="00EA5774">
        <w:rPr>
          <w:spacing w:val="-5"/>
          <w:sz w:val="20"/>
        </w:rPr>
        <w:t xml:space="preserve"> </w:t>
      </w:r>
      <w:proofErr w:type="spellStart"/>
      <w:r w:rsidRPr="00EA5774">
        <w:rPr>
          <w:sz w:val="20"/>
        </w:rPr>
        <w:t>L1</w:t>
      </w:r>
      <w:proofErr w:type="spellEnd"/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zahrnuje</w:t>
      </w:r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celý</w:t>
      </w:r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Ethernet</w:t>
      </w:r>
      <w:r w:rsidRPr="00EA5774">
        <w:rPr>
          <w:spacing w:val="-3"/>
          <w:sz w:val="20"/>
        </w:rPr>
        <w:t xml:space="preserve"> </w:t>
      </w:r>
      <w:r w:rsidRPr="00EA5774">
        <w:rPr>
          <w:sz w:val="20"/>
        </w:rPr>
        <w:t>rámec</w:t>
      </w:r>
      <w:r w:rsidRPr="00EA5774">
        <w:rPr>
          <w:spacing w:val="-3"/>
          <w:sz w:val="20"/>
        </w:rPr>
        <w:t xml:space="preserve"> </w:t>
      </w:r>
      <w:r w:rsidRPr="00EA5774">
        <w:rPr>
          <w:sz w:val="20"/>
        </w:rPr>
        <w:t>včetně</w:t>
      </w:r>
      <w:r w:rsidRPr="00EA5774">
        <w:rPr>
          <w:spacing w:val="-4"/>
          <w:sz w:val="20"/>
        </w:rPr>
        <w:t xml:space="preserve"> </w:t>
      </w:r>
      <w:proofErr w:type="spellStart"/>
      <w:r w:rsidRPr="00EA5774">
        <w:rPr>
          <w:sz w:val="20"/>
        </w:rPr>
        <w:t>FCS</w:t>
      </w:r>
      <w:proofErr w:type="spellEnd"/>
      <w:r w:rsidRPr="00EA5774">
        <w:rPr>
          <w:sz w:val="20"/>
        </w:rPr>
        <w:t>,</w:t>
      </w:r>
      <w:r w:rsidRPr="00EA5774">
        <w:rPr>
          <w:spacing w:val="-3"/>
          <w:sz w:val="20"/>
        </w:rPr>
        <w:t xml:space="preserve"> </w:t>
      </w:r>
      <w:proofErr w:type="spellStart"/>
      <w:r w:rsidRPr="00EA5774">
        <w:rPr>
          <w:sz w:val="20"/>
        </w:rPr>
        <w:t>IFG</w:t>
      </w:r>
      <w:proofErr w:type="spellEnd"/>
      <w:r w:rsidRPr="00EA5774">
        <w:rPr>
          <w:spacing w:val="-3"/>
          <w:sz w:val="20"/>
        </w:rPr>
        <w:t xml:space="preserve"> </w:t>
      </w:r>
      <w:r w:rsidRPr="00EA5774">
        <w:rPr>
          <w:sz w:val="20"/>
        </w:rPr>
        <w:t>a</w:t>
      </w:r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včetně</w:t>
      </w:r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linkového</w:t>
      </w:r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kódu.</w:t>
      </w:r>
    </w:p>
    <w:p w14:paraId="5D6E42D1" w14:textId="77777777" w:rsidR="00393F23" w:rsidRPr="00EA5774" w:rsidRDefault="00155EC5" w:rsidP="00EA5774">
      <w:pPr>
        <w:pStyle w:val="Odstavecseseznamem"/>
        <w:keepNext/>
        <w:widowControl/>
        <w:numPr>
          <w:ilvl w:val="1"/>
          <w:numId w:val="1"/>
        </w:numPr>
        <w:tabs>
          <w:tab w:val="left" w:pos="1260"/>
          <w:tab w:val="left" w:pos="1261"/>
        </w:tabs>
        <w:spacing w:before="67"/>
        <w:ind w:hanging="359"/>
        <w:rPr>
          <w:sz w:val="20"/>
        </w:rPr>
      </w:pPr>
      <w:bookmarkStart w:id="15" w:name="_Plná_transparence_L2_a_L3_protokolů"/>
      <w:bookmarkEnd w:id="15"/>
      <w:r w:rsidRPr="00EA5774">
        <w:rPr>
          <w:sz w:val="20"/>
        </w:rPr>
        <w:t xml:space="preserve">Plná transparence </w:t>
      </w:r>
      <w:proofErr w:type="spellStart"/>
      <w:r w:rsidRPr="00EA5774">
        <w:rPr>
          <w:sz w:val="20"/>
        </w:rPr>
        <w:t>L2</w:t>
      </w:r>
      <w:proofErr w:type="spellEnd"/>
      <w:r w:rsidRPr="00EA5774">
        <w:rPr>
          <w:sz w:val="20"/>
        </w:rPr>
        <w:t xml:space="preserve"> a </w:t>
      </w:r>
      <w:proofErr w:type="spellStart"/>
      <w:r w:rsidRPr="00EA5774">
        <w:rPr>
          <w:sz w:val="20"/>
        </w:rPr>
        <w:t>L3</w:t>
      </w:r>
      <w:proofErr w:type="spellEnd"/>
      <w:r w:rsidRPr="00EA5774">
        <w:rPr>
          <w:spacing w:val="-10"/>
          <w:sz w:val="20"/>
        </w:rPr>
        <w:t xml:space="preserve"> </w:t>
      </w:r>
      <w:r w:rsidRPr="00EA5774">
        <w:rPr>
          <w:sz w:val="20"/>
        </w:rPr>
        <w:t>protokolů</w:t>
      </w:r>
    </w:p>
    <w:p w14:paraId="6A062D41" w14:textId="77777777" w:rsidR="00393F23" w:rsidRPr="00EA5774" w:rsidRDefault="00155EC5" w:rsidP="00EA5774">
      <w:pPr>
        <w:pStyle w:val="Odstavecseseznamem"/>
        <w:keepNext/>
        <w:widowControl/>
        <w:numPr>
          <w:ilvl w:val="1"/>
          <w:numId w:val="1"/>
        </w:numPr>
        <w:tabs>
          <w:tab w:val="left" w:pos="1260"/>
          <w:tab w:val="left" w:pos="1261"/>
        </w:tabs>
        <w:spacing w:before="67"/>
        <w:ind w:hanging="359"/>
        <w:rPr>
          <w:sz w:val="20"/>
        </w:rPr>
      </w:pPr>
      <w:r w:rsidRPr="00EA5774">
        <w:rPr>
          <w:sz w:val="20"/>
        </w:rPr>
        <w:t>Standardně</w:t>
      </w:r>
      <w:r w:rsidRPr="00EA5774">
        <w:rPr>
          <w:spacing w:val="-6"/>
          <w:sz w:val="20"/>
        </w:rPr>
        <w:t xml:space="preserve"> </w:t>
      </w:r>
      <w:r w:rsidRPr="00EA5774">
        <w:rPr>
          <w:sz w:val="20"/>
        </w:rPr>
        <w:t>podporovaný</w:t>
      </w:r>
      <w:r w:rsidRPr="00EA5774">
        <w:rPr>
          <w:spacing w:val="-5"/>
          <w:sz w:val="20"/>
        </w:rPr>
        <w:t xml:space="preserve"> </w:t>
      </w:r>
      <w:r w:rsidRPr="00EA5774">
        <w:rPr>
          <w:sz w:val="20"/>
        </w:rPr>
        <w:t>typ</w:t>
      </w:r>
      <w:r w:rsidRPr="00EA5774">
        <w:rPr>
          <w:spacing w:val="-6"/>
          <w:sz w:val="20"/>
        </w:rPr>
        <w:t xml:space="preserve"> </w:t>
      </w:r>
      <w:r w:rsidRPr="00EA5774">
        <w:rPr>
          <w:sz w:val="20"/>
        </w:rPr>
        <w:t>rámce</w:t>
      </w:r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Ethernet</w:t>
      </w:r>
      <w:r w:rsidRPr="00EA5774">
        <w:rPr>
          <w:spacing w:val="-6"/>
          <w:sz w:val="20"/>
        </w:rPr>
        <w:t xml:space="preserve"> </w:t>
      </w:r>
      <w:r w:rsidRPr="00EA5774">
        <w:rPr>
          <w:sz w:val="20"/>
        </w:rPr>
        <w:t>II</w:t>
      </w:r>
      <w:r w:rsidRPr="00EA5774">
        <w:rPr>
          <w:spacing w:val="-5"/>
          <w:sz w:val="20"/>
        </w:rPr>
        <w:t xml:space="preserve"> </w:t>
      </w:r>
      <w:r w:rsidRPr="00EA5774">
        <w:rPr>
          <w:sz w:val="20"/>
        </w:rPr>
        <w:t>(</w:t>
      </w:r>
      <w:proofErr w:type="spellStart"/>
      <w:r w:rsidRPr="00EA5774">
        <w:rPr>
          <w:sz w:val="20"/>
        </w:rPr>
        <w:t>DIX</w:t>
      </w:r>
      <w:proofErr w:type="spellEnd"/>
      <w:r w:rsidRPr="00EA5774">
        <w:rPr>
          <w:sz w:val="20"/>
        </w:rPr>
        <w:t>),</w:t>
      </w:r>
      <w:r w:rsidRPr="00EA5774">
        <w:rPr>
          <w:spacing w:val="-6"/>
          <w:sz w:val="20"/>
        </w:rPr>
        <w:t xml:space="preserve"> </w:t>
      </w:r>
      <w:proofErr w:type="spellStart"/>
      <w:r w:rsidRPr="00EA5774">
        <w:rPr>
          <w:sz w:val="20"/>
        </w:rPr>
        <w:t>IEEE802.3</w:t>
      </w:r>
      <w:proofErr w:type="spellEnd"/>
      <w:r w:rsidRPr="00EA5774">
        <w:rPr>
          <w:spacing w:val="-4"/>
          <w:sz w:val="20"/>
        </w:rPr>
        <w:t xml:space="preserve"> </w:t>
      </w:r>
      <w:r w:rsidRPr="00EA5774">
        <w:rPr>
          <w:sz w:val="20"/>
        </w:rPr>
        <w:t>a</w:t>
      </w:r>
      <w:r w:rsidRPr="00EA5774">
        <w:rPr>
          <w:spacing w:val="-6"/>
          <w:sz w:val="20"/>
        </w:rPr>
        <w:t xml:space="preserve"> </w:t>
      </w:r>
      <w:proofErr w:type="spellStart"/>
      <w:r w:rsidRPr="00EA5774">
        <w:rPr>
          <w:sz w:val="20"/>
        </w:rPr>
        <w:t>IEEE802.2</w:t>
      </w:r>
      <w:proofErr w:type="spellEnd"/>
      <w:r w:rsidRPr="00EA5774">
        <w:rPr>
          <w:spacing w:val="-40"/>
          <w:sz w:val="20"/>
        </w:rPr>
        <w:t xml:space="preserve"> </w:t>
      </w:r>
      <w:r w:rsidRPr="00EA5774">
        <w:rPr>
          <w:sz w:val="20"/>
        </w:rPr>
        <w:t>L</w:t>
      </w:r>
      <w:r w:rsidRPr="00EA5774">
        <w:rPr>
          <w:spacing w:val="-21"/>
          <w:sz w:val="20"/>
        </w:rPr>
        <w:t xml:space="preserve"> </w:t>
      </w:r>
      <w:proofErr w:type="spellStart"/>
      <w:r w:rsidRPr="00EA5774">
        <w:rPr>
          <w:sz w:val="20"/>
        </w:rPr>
        <w:t>LC</w:t>
      </w:r>
      <w:proofErr w:type="spellEnd"/>
      <w:r w:rsidRPr="00EA5774">
        <w:rPr>
          <w:sz w:val="20"/>
        </w:rPr>
        <w:t>/</w:t>
      </w:r>
      <w:proofErr w:type="spellStart"/>
      <w:r w:rsidRPr="00EA5774">
        <w:rPr>
          <w:sz w:val="20"/>
        </w:rPr>
        <w:t>SNAP</w:t>
      </w:r>
      <w:proofErr w:type="spellEnd"/>
    </w:p>
    <w:p w14:paraId="0A0314F2" w14:textId="77777777" w:rsidR="00393F23" w:rsidRPr="00EA5774" w:rsidRDefault="00155EC5" w:rsidP="00EA5774">
      <w:pPr>
        <w:pStyle w:val="Odstavecseseznamem"/>
        <w:keepNext/>
        <w:widowControl/>
        <w:numPr>
          <w:ilvl w:val="1"/>
          <w:numId w:val="1"/>
        </w:numPr>
        <w:tabs>
          <w:tab w:val="left" w:pos="1260"/>
          <w:tab w:val="left" w:pos="1261"/>
        </w:tabs>
        <w:spacing w:before="67"/>
        <w:ind w:hanging="359"/>
        <w:rPr>
          <w:sz w:val="20"/>
        </w:rPr>
      </w:pPr>
      <w:r w:rsidRPr="00EA5774">
        <w:rPr>
          <w:sz w:val="20"/>
        </w:rPr>
        <w:t>Podmínkou pro přenos je platný</w:t>
      </w:r>
      <w:r w:rsidRPr="00EA5774">
        <w:rPr>
          <w:spacing w:val="-12"/>
          <w:sz w:val="20"/>
        </w:rPr>
        <w:t xml:space="preserve"> </w:t>
      </w:r>
      <w:proofErr w:type="spellStart"/>
      <w:r w:rsidRPr="00EA5774">
        <w:rPr>
          <w:sz w:val="20"/>
        </w:rPr>
        <w:t>FCS</w:t>
      </w:r>
      <w:proofErr w:type="spellEnd"/>
    </w:p>
    <w:p w14:paraId="334744D5" w14:textId="77777777" w:rsidR="00393F23" w:rsidRPr="00EA5774" w:rsidRDefault="00393F23" w:rsidP="00EA5774">
      <w:pPr>
        <w:pStyle w:val="Zkladntext"/>
        <w:keepNext/>
        <w:widowControl/>
        <w:spacing w:before="7"/>
      </w:pPr>
    </w:p>
    <w:p w14:paraId="20E7EF34" w14:textId="77777777" w:rsidR="00393F23" w:rsidRPr="00EA5774" w:rsidRDefault="00155EC5" w:rsidP="00EA5774">
      <w:pPr>
        <w:pStyle w:val="CETINNadpis"/>
      </w:pPr>
      <w:bookmarkStart w:id="16" w:name="d)_G-bone_Fibre_channel_–_zahrnuje_přeno"/>
      <w:bookmarkStart w:id="17" w:name="e)_G-bone_Video_–_zahrnuje_přenos_video_"/>
      <w:bookmarkStart w:id="18" w:name="4_Další_technické_parametry"/>
      <w:bookmarkEnd w:id="16"/>
      <w:bookmarkEnd w:id="17"/>
      <w:bookmarkEnd w:id="18"/>
      <w:r w:rsidRPr="00EA5774">
        <w:t>Další technické</w:t>
      </w:r>
      <w:r w:rsidRPr="00EA5774">
        <w:rPr>
          <w:spacing w:val="-3"/>
        </w:rPr>
        <w:t xml:space="preserve"> </w:t>
      </w:r>
      <w:r w:rsidRPr="00EA5774">
        <w:t>parametry</w:t>
      </w:r>
    </w:p>
    <w:p w14:paraId="37887BD5" w14:textId="73E56A3A" w:rsidR="00356163" w:rsidRPr="00EA5774" w:rsidRDefault="00155EC5" w:rsidP="00EA5774">
      <w:pPr>
        <w:pStyle w:val="CETINTextlnku"/>
      </w:pPr>
      <w:bookmarkStart w:id="19" w:name="Pro_přenos_signálu_systém_xWDM_využívá_m"/>
      <w:bookmarkEnd w:id="19"/>
      <w:r w:rsidRPr="00EA5774">
        <w:t xml:space="preserve">Pro přenos signálu systém </w:t>
      </w:r>
      <w:proofErr w:type="spellStart"/>
      <w:r w:rsidRPr="00EA5774">
        <w:t>xWDM</w:t>
      </w:r>
      <w:proofErr w:type="spellEnd"/>
      <w:r w:rsidRPr="00EA5774">
        <w:t xml:space="preserve"> využívá mapování signálů do </w:t>
      </w:r>
      <w:proofErr w:type="spellStart"/>
      <w:r w:rsidRPr="00EA5774">
        <w:t>OTN</w:t>
      </w:r>
      <w:proofErr w:type="spellEnd"/>
      <w:r w:rsidRPr="00EA5774">
        <w:t xml:space="preserve"> (</w:t>
      </w:r>
      <w:proofErr w:type="spellStart"/>
      <w:r w:rsidRPr="00EA5774">
        <w:t>Optical</w:t>
      </w:r>
      <w:proofErr w:type="spellEnd"/>
      <w:r w:rsidRPr="00EA5774">
        <w:t xml:space="preserve"> Transport Network) s možností přepínání na </w:t>
      </w:r>
      <w:r w:rsidR="00F4681F" w:rsidRPr="00EA5774">
        <w:t xml:space="preserve">optické či </w:t>
      </w:r>
      <w:r w:rsidRPr="00EA5774">
        <w:t>elektrické vrstvě.</w:t>
      </w:r>
      <w:bookmarkStart w:id="20" w:name="CETIN_xWDM_system_je_navržen_na_bitovou_"/>
      <w:bookmarkEnd w:id="20"/>
    </w:p>
    <w:p w14:paraId="6CFD663C" w14:textId="6A4D6E2C" w:rsidR="00356163" w:rsidRPr="00EA5774" w:rsidRDefault="00155EC5" w:rsidP="00EA5774">
      <w:pPr>
        <w:pStyle w:val="CETINTextlnku"/>
      </w:pPr>
      <w:r w:rsidRPr="00EA5774">
        <w:t>CETIN</w:t>
      </w:r>
      <w:r w:rsidRPr="00EA5774">
        <w:rPr>
          <w:spacing w:val="-11"/>
        </w:rPr>
        <w:t xml:space="preserve"> </w:t>
      </w:r>
      <w:proofErr w:type="spellStart"/>
      <w:r w:rsidRPr="00EA5774">
        <w:t>xWDM</w:t>
      </w:r>
      <w:proofErr w:type="spellEnd"/>
      <w:r w:rsidRPr="00EA5774">
        <w:rPr>
          <w:spacing w:val="-14"/>
        </w:rPr>
        <w:t xml:space="preserve"> </w:t>
      </w:r>
      <w:proofErr w:type="spellStart"/>
      <w:r w:rsidRPr="00EA5774">
        <w:t>system</w:t>
      </w:r>
      <w:proofErr w:type="spellEnd"/>
      <w:r w:rsidRPr="00EA5774">
        <w:rPr>
          <w:spacing w:val="-7"/>
        </w:rPr>
        <w:t xml:space="preserve"> </w:t>
      </w:r>
      <w:r w:rsidRPr="00EA5774">
        <w:t>je</w:t>
      </w:r>
      <w:r w:rsidRPr="00EA5774">
        <w:rPr>
          <w:spacing w:val="-10"/>
        </w:rPr>
        <w:t xml:space="preserve"> </w:t>
      </w:r>
      <w:r w:rsidRPr="00EA5774">
        <w:t>navržen</w:t>
      </w:r>
      <w:r w:rsidRPr="00EA5774">
        <w:rPr>
          <w:spacing w:val="-11"/>
        </w:rPr>
        <w:t xml:space="preserve"> </w:t>
      </w:r>
      <w:r w:rsidRPr="00EA5774">
        <w:t>na</w:t>
      </w:r>
      <w:r w:rsidRPr="00EA5774">
        <w:rPr>
          <w:spacing w:val="-9"/>
        </w:rPr>
        <w:t xml:space="preserve"> </w:t>
      </w:r>
      <w:r w:rsidRPr="00EA5774">
        <w:t>bitovou</w:t>
      </w:r>
      <w:r w:rsidRPr="00EA5774">
        <w:rPr>
          <w:spacing w:val="-11"/>
        </w:rPr>
        <w:t xml:space="preserve"> </w:t>
      </w:r>
      <w:r w:rsidRPr="00EA5774">
        <w:t>chybovost</w:t>
      </w:r>
      <w:r w:rsidRPr="00EA5774">
        <w:rPr>
          <w:spacing w:val="-9"/>
        </w:rPr>
        <w:t xml:space="preserve"> </w:t>
      </w:r>
      <w:r w:rsidRPr="00EA5774">
        <w:t>optického</w:t>
      </w:r>
      <w:r w:rsidRPr="00EA5774">
        <w:rPr>
          <w:spacing w:val="-10"/>
        </w:rPr>
        <w:t xml:space="preserve"> </w:t>
      </w:r>
      <w:r w:rsidRPr="00EA5774">
        <w:t>kanálu</w:t>
      </w:r>
      <w:r w:rsidRPr="00EA5774">
        <w:rPr>
          <w:spacing w:val="-11"/>
        </w:rPr>
        <w:t xml:space="preserve"> </w:t>
      </w:r>
      <w:r w:rsidRPr="00EA5774">
        <w:t>na</w:t>
      </w:r>
      <w:r w:rsidRPr="00EA5774">
        <w:rPr>
          <w:spacing w:val="-11"/>
        </w:rPr>
        <w:t xml:space="preserve"> </w:t>
      </w:r>
      <w:r w:rsidRPr="00EA5774">
        <w:t>10-15</w:t>
      </w:r>
      <w:r w:rsidRPr="00EA5774">
        <w:rPr>
          <w:spacing w:val="-9"/>
        </w:rPr>
        <w:t xml:space="preserve"> </w:t>
      </w:r>
      <w:r w:rsidRPr="00EA5774">
        <w:t>po</w:t>
      </w:r>
      <w:r w:rsidRPr="00EA5774">
        <w:rPr>
          <w:spacing w:val="-11"/>
        </w:rPr>
        <w:t xml:space="preserve"> </w:t>
      </w:r>
      <w:r w:rsidRPr="00EA5774">
        <w:t>dopředné</w:t>
      </w:r>
      <w:r w:rsidRPr="00EA5774">
        <w:rPr>
          <w:spacing w:val="-12"/>
        </w:rPr>
        <w:t xml:space="preserve"> </w:t>
      </w:r>
      <w:r w:rsidRPr="00EA5774">
        <w:t>korekci.</w:t>
      </w:r>
      <w:bookmarkStart w:id="21" w:name="Garantované_zpoždění_(Round_Trip_Delay)_"/>
      <w:bookmarkEnd w:id="21"/>
      <w:r w:rsidRPr="00EA5774">
        <w:t xml:space="preserve"> </w:t>
      </w:r>
    </w:p>
    <w:p w14:paraId="1A53AE3E" w14:textId="319AC5E5" w:rsidR="00356163" w:rsidRPr="00EA5774" w:rsidRDefault="00EA5774" w:rsidP="00EA5774">
      <w:pPr>
        <w:pStyle w:val="CETINTextlnku"/>
      </w:pPr>
      <w:r w:rsidRPr="00EA5774">
        <w:t>Z</w:t>
      </w:r>
      <w:r w:rsidR="00155EC5" w:rsidRPr="00EA5774">
        <w:t>poždění (</w:t>
      </w:r>
      <w:proofErr w:type="spellStart"/>
      <w:r w:rsidR="00155EC5" w:rsidRPr="00EA5774">
        <w:t>Round</w:t>
      </w:r>
      <w:proofErr w:type="spellEnd"/>
      <w:r w:rsidR="00155EC5" w:rsidRPr="00EA5774">
        <w:t xml:space="preserve"> </w:t>
      </w:r>
      <w:proofErr w:type="spellStart"/>
      <w:r w:rsidR="00155EC5" w:rsidRPr="00EA5774">
        <w:t>Trip</w:t>
      </w:r>
      <w:proofErr w:type="spellEnd"/>
      <w:r w:rsidR="00155EC5" w:rsidRPr="00EA5774">
        <w:t xml:space="preserve"> </w:t>
      </w:r>
      <w:proofErr w:type="spellStart"/>
      <w:r w:rsidR="00155EC5" w:rsidRPr="00EA5774">
        <w:t>Delay</w:t>
      </w:r>
      <w:proofErr w:type="spellEnd"/>
      <w:r w:rsidR="00155EC5" w:rsidRPr="00EA5774">
        <w:t xml:space="preserve">) je 10 </w:t>
      </w:r>
      <w:proofErr w:type="spellStart"/>
      <w:r w:rsidR="00155EC5" w:rsidRPr="00EA5774">
        <w:t>ms</w:t>
      </w:r>
      <w:proofErr w:type="spellEnd"/>
      <w:r w:rsidR="00155EC5" w:rsidRPr="00EA5774">
        <w:t xml:space="preserve"> v případě předání Služby v České</w:t>
      </w:r>
      <w:r w:rsidR="00155EC5" w:rsidRPr="00EA5774">
        <w:rPr>
          <w:spacing w:val="-26"/>
        </w:rPr>
        <w:t xml:space="preserve"> </w:t>
      </w:r>
      <w:r w:rsidR="00155EC5" w:rsidRPr="00EA5774">
        <w:t>republice.</w:t>
      </w:r>
      <w:bookmarkStart w:id="22" w:name="Služba_Carrier_G-bone_je_poskytována_jak"/>
      <w:bookmarkEnd w:id="22"/>
    </w:p>
    <w:p w14:paraId="4D725F79" w14:textId="43291692" w:rsidR="00393F23" w:rsidRPr="00EA5774" w:rsidRDefault="00356163" w:rsidP="00EA5774">
      <w:pPr>
        <w:pStyle w:val="CETINTextlnku"/>
      </w:pPr>
      <w:r w:rsidRPr="00EA5774">
        <w:t>S</w:t>
      </w:r>
      <w:r w:rsidR="00155EC5" w:rsidRPr="00EA5774">
        <w:t xml:space="preserve">lužba </w:t>
      </w:r>
      <w:proofErr w:type="spellStart"/>
      <w:r w:rsidR="00155EC5" w:rsidRPr="00EA5774">
        <w:t>Carrier</w:t>
      </w:r>
      <w:proofErr w:type="spellEnd"/>
      <w:r w:rsidR="00155EC5" w:rsidRPr="00EA5774">
        <w:t xml:space="preserve"> G-bone je poskytována jako </w:t>
      </w:r>
      <w:proofErr w:type="spellStart"/>
      <w:r w:rsidR="00155EC5" w:rsidRPr="00EA5774">
        <w:t>bitově</w:t>
      </w:r>
      <w:proofErr w:type="spellEnd"/>
      <w:r w:rsidR="00155EC5" w:rsidRPr="00EA5774">
        <w:t xml:space="preserve"> transparentní služba typu bod-bod v rámci CETIN </w:t>
      </w:r>
      <w:proofErr w:type="spellStart"/>
      <w:r w:rsidR="00155EC5" w:rsidRPr="00EA5774">
        <w:t>xWDM</w:t>
      </w:r>
      <w:proofErr w:type="spellEnd"/>
      <w:r w:rsidR="00155EC5" w:rsidRPr="00EA5774">
        <w:t xml:space="preserve"> sítě.</w:t>
      </w:r>
    </w:p>
    <w:p w14:paraId="37C582D8" w14:textId="77777777" w:rsidR="00393F23" w:rsidRPr="00EA5774" w:rsidRDefault="00155EC5" w:rsidP="00EA5774">
      <w:pPr>
        <w:pStyle w:val="CETINTextlnku"/>
      </w:pPr>
      <w:r w:rsidRPr="00EA5774">
        <w:t xml:space="preserve">Služba </w:t>
      </w:r>
      <w:proofErr w:type="spellStart"/>
      <w:r w:rsidRPr="00EA5774">
        <w:t>Carrier</w:t>
      </w:r>
      <w:proofErr w:type="spellEnd"/>
      <w:r w:rsidRPr="00EA5774">
        <w:t xml:space="preserve"> G-bone je výhradně poskytována na optické přístupové technologii s páteřní </w:t>
      </w:r>
      <w:proofErr w:type="spellStart"/>
      <w:r w:rsidRPr="00EA5774">
        <w:t>NG-DWDM</w:t>
      </w:r>
      <w:proofErr w:type="spellEnd"/>
      <w:r w:rsidRPr="00EA5774">
        <w:t xml:space="preserve"> technologií a je předávána na CETIN </w:t>
      </w:r>
      <w:proofErr w:type="spellStart"/>
      <w:r w:rsidRPr="00EA5774">
        <w:t>ODF</w:t>
      </w:r>
      <w:proofErr w:type="spellEnd"/>
      <w:r w:rsidRPr="00EA5774">
        <w:t xml:space="preserve"> s osazeným konektory </w:t>
      </w:r>
      <w:proofErr w:type="spellStart"/>
      <w:r w:rsidRPr="00EA5774">
        <w:t>E2000</w:t>
      </w:r>
      <w:proofErr w:type="spellEnd"/>
      <w:r w:rsidRPr="00EA5774">
        <w:t>/</w:t>
      </w:r>
      <w:proofErr w:type="spellStart"/>
      <w:r w:rsidRPr="00EA5774">
        <w:t>APC</w:t>
      </w:r>
      <w:proofErr w:type="spellEnd"/>
      <w:r w:rsidRPr="00EA5774">
        <w:t xml:space="preserve">, </w:t>
      </w:r>
      <w:proofErr w:type="spellStart"/>
      <w:r w:rsidRPr="00EA5774">
        <w:t>LC</w:t>
      </w:r>
      <w:proofErr w:type="spellEnd"/>
      <w:r w:rsidRPr="00EA5774">
        <w:t>/PC a SC/PC.</w:t>
      </w:r>
    </w:p>
    <w:p w14:paraId="47900D24" w14:textId="2DF8F64F" w:rsidR="00393F23" w:rsidRPr="00EA5774" w:rsidRDefault="00256BCB" w:rsidP="00EA5774">
      <w:pPr>
        <w:pStyle w:val="CETINNadpis"/>
        <w:rPr>
          <w:color w:val="004F91"/>
        </w:rPr>
      </w:pPr>
      <w:r w:rsidRPr="00EA5774">
        <w:rPr>
          <w:noProof/>
        </w:rPr>
        <mc:AlternateContent>
          <mc:Choice Requires="wpg">
            <w:drawing>
              <wp:anchor distT="0" distB="0" distL="114300" distR="114300" simplePos="0" relativeHeight="251190272" behindDoc="1" locked="0" layoutInCell="1" allowOverlap="1" wp14:anchorId="13C67FE8" wp14:editId="188AB88F">
                <wp:simplePos x="0" y="0"/>
                <wp:positionH relativeFrom="page">
                  <wp:posOffset>1209675</wp:posOffset>
                </wp:positionH>
                <wp:positionV relativeFrom="paragraph">
                  <wp:posOffset>313690</wp:posOffset>
                </wp:positionV>
                <wp:extent cx="4970780" cy="2609215"/>
                <wp:effectExtent l="0" t="0" r="0" b="0"/>
                <wp:wrapNone/>
                <wp:docPr id="2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0780" cy="2609215"/>
                          <a:chOff x="1905" y="494"/>
                          <a:chExt cx="7828" cy="4109"/>
                        </a:xfrm>
                      </wpg:grpSpPr>
                      <wps:wsp>
                        <wps:cNvPr id="28" name="AutoShape 33"/>
                        <wps:cNvSpPr>
                          <a:spLocks/>
                        </wps:cNvSpPr>
                        <wps:spPr bwMode="auto">
                          <a:xfrm>
                            <a:off x="8344" y="2600"/>
                            <a:ext cx="1389" cy="14"/>
                          </a:xfrm>
                          <a:custGeom>
                            <a:avLst/>
                            <a:gdLst>
                              <a:gd name="T0" fmla="+- 0 8351 8344"/>
                              <a:gd name="T1" fmla="*/ T0 w 1389"/>
                              <a:gd name="T2" fmla="+- 0 2613 2600"/>
                              <a:gd name="T3" fmla="*/ 2613 h 14"/>
                              <a:gd name="T4" fmla="+- 0 8347 8344"/>
                              <a:gd name="T5" fmla="*/ T4 w 1389"/>
                              <a:gd name="T6" fmla="+- 0 2613 2600"/>
                              <a:gd name="T7" fmla="*/ 2613 h 14"/>
                              <a:gd name="T8" fmla="+- 0 8344 8344"/>
                              <a:gd name="T9" fmla="*/ T8 w 1389"/>
                              <a:gd name="T10" fmla="+- 0 2610 2600"/>
                              <a:gd name="T11" fmla="*/ 2610 h 14"/>
                              <a:gd name="T12" fmla="+- 0 8344 8344"/>
                              <a:gd name="T13" fmla="*/ T12 w 1389"/>
                              <a:gd name="T14" fmla="+- 0 2603 2600"/>
                              <a:gd name="T15" fmla="*/ 2603 h 14"/>
                              <a:gd name="T16" fmla="+- 0 8347 8344"/>
                              <a:gd name="T17" fmla="*/ T16 w 1389"/>
                              <a:gd name="T18" fmla="+- 0 2600 2600"/>
                              <a:gd name="T19" fmla="*/ 2600 h 14"/>
                              <a:gd name="T20" fmla="+- 0 8351 8344"/>
                              <a:gd name="T21" fmla="*/ T20 w 1389"/>
                              <a:gd name="T22" fmla="+- 0 2600 2600"/>
                              <a:gd name="T23" fmla="*/ 2600 h 14"/>
                              <a:gd name="T24" fmla="+- 0 8351 8344"/>
                              <a:gd name="T25" fmla="*/ T24 w 1389"/>
                              <a:gd name="T26" fmla="+- 0 2613 2600"/>
                              <a:gd name="T27" fmla="*/ 2613 h 14"/>
                              <a:gd name="T28" fmla="+- 0 9727 8344"/>
                              <a:gd name="T29" fmla="*/ T28 w 1389"/>
                              <a:gd name="T30" fmla="+- 0 2605 2600"/>
                              <a:gd name="T31" fmla="*/ 2605 h 14"/>
                              <a:gd name="T32" fmla="+- 0 8351 8344"/>
                              <a:gd name="T33" fmla="*/ T32 w 1389"/>
                              <a:gd name="T34" fmla="+- 0 2605 2600"/>
                              <a:gd name="T35" fmla="*/ 2605 h 14"/>
                              <a:gd name="T36" fmla="+- 0 8351 8344"/>
                              <a:gd name="T37" fmla="*/ T36 w 1389"/>
                              <a:gd name="T38" fmla="+- 0 2600 2600"/>
                              <a:gd name="T39" fmla="*/ 2600 h 14"/>
                              <a:gd name="T40" fmla="+- 0 9727 8344"/>
                              <a:gd name="T41" fmla="*/ T40 w 1389"/>
                              <a:gd name="T42" fmla="+- 0 2600 2600"/>
                              <a:gd name="T43" fmla="*/ 2600 h 14"/>
                              <a:gd name="T44" fmla="+- 0 9727 8344"/>
                              <a:gd name="T45" fmla="*/ T44 w 1389"/>
                              <a:gd name="T46" fmla="+- 0 2605 2600"/>
                              <a:gd name="T47" fmla="*/ 2605 h 14"/>
                              <a:gd name="T48" fmla="+- 0 9730 8344"/>
                              <a:gd name="T49" fmla="*/ T48 w 1389"/>
                              <a:gd name="T50" fmla="+- 0 2613 2600"/>
                              <a:gd name="T51" fmla="*/ 2613 h 14"/>
                              <a:gd name="T52" fmla="+- 0 9727 8344"/>
                              <a:gd name="T53" fmla="*/ T52 w 1389"/>
                              <a:gd name="T54" fmla="+- 0 2613 2600"/>
                              <a:gd name="T55" fmla="*/ 2613 h 14"/>
                              <a:gd name="T56" fmla="+- 0 9727 8344"/>
                              <a:gd name="T57" fmla="*/ T56 w 1389"/>
                              <a:gd name="T58" fmla="+- 0 2600 2600"/>
                              <a:gd name="T59" fmla="*/ 2600 h 14"/>
                              <a:gd name="T60" fmla="+- 0 9730 8344"/>
                              <a:gd name="T61" fmla="*/ T60 w 1389"/>
                              <a:gd name="T62" fmla="+- 0 2600 2600"/>
                              <a:gd name="T63" fmla="*/ 2600 h 14"/>
                              <a:gd name="T64" fmla="+- 0 9733 8344"/>
                              <a:gd name="T65" fmla="*/ T64 w 1389"/>
                              <a:gd name="T66" fmla="+- 0 2603 2600"/>
                              <a:gd name="T67" fmla="*/ 2603 h 14"/>
                              <a:gd name="T68" fmla="+- 0 9733 8344"/>
                              <a:gd name="T69" fmla="*/ T68 w 1389"/>
                              <a:gd name="T70" fmla="+- 0 2610 2600"/>
                              <a:gd name="T71" fmla="*/ 2610 h 14"/>
                              <a:gd name="T72" fmla="+- 0 9730 8344"/>
                              <a:gd name="T73" fmla="*/ T72 w 1389"/>
                              <a:gd name="T74" fmla="+- 0 2613 2600"/>
                              <a:gd name="T75" fmla="*/ 2613 h 14"/>
                              <a:gd name="T76" fmla="+- 0 9727 8344"/>
                              <a:gd name="T77" fmla="*/ T76 w 1389"/>
                              <a:gd name="T78" fmla="+- 0 2613 2600"/>
                              <a:gd name="T79" fmla="*/ 2613 h 14"/>
                              <a:gd name="T80" fmla="+- 0 8351 8344"/>
                              <a:gd name="T81" fmla="*/ T80 w 1389"/>
                              <a:gd name="T82" fmla="+- 0 2613 2600"/>
                              <a:gd name="T83" fmla="*/ 2613 h 14"/>
                              <a:gd name="T84" fmla="+- 0 8351 8344"/>
                              <a:gd name="T85" fmla="*/ T84 w 1389"/>
                              <a:gd name="T86" fmla="+- 0 2609 2600"/>
                              <a:gd name="T87" fmla="*/ 2609 h 14"/>
                              <a:gd name="T88" fmla="+- 0 9727 8344"/>
                              <a:gd name="T89" fmla="*/ T88 w 1389"/>
                              <a:gd name="T90" fmla="+- 0 2609 2600"/>
                              <a:gd name="T91" fmla="*/ 2609 h 14"/>
                              <a:gd name="T92" fmla="+- 0 9727 8344"/>
                              <a:gd name="T93" fmla="*/ T92 w 1389"/>
                              <a:gd name="T94" fmla="+- 0 2613 2600"/>
                              <a:gd name="T95" fmla="*/ 2613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389" h="14">
                                <a:moveTo>
                                  <a:pt x="7" y="13"/>
                                </a:moveTo>
                                <a:lnTo>
                                  <a:pt x="3" y="13"/>
                                </a:lnTo>
                                <a:lnTo>
                                  <a:pt x="0" y="10"/>
                                </a:lnTo>
                                <a:lnTo>
                                  <a:pt x="0" y="3"/>
                                </a:lnTo>
                                <a:lnTo>
                                  <a:pt x="3" y="0"/>
                                </a:lnTo>
                                <a:lnTo>
                                  <a:pt x="7" y="0"/>
                                </a:lnTo>
                                <a:lnTo>
                                  <a:pt x="7" y="13"/>
                                </a:lnTo>
                                <a:close/>
                                <a:moveTo>
                                  <a:pt x="1383" y="5"/>
                                </a:moveTo>
                                <a:lnTo>
                                  <a:pt x="7" y="5"/>
                                </a:lnTo>
                                <a:lnTo>
                                  <a:pt x="7" y="0"/>
                                </a:lnTo>
                                <a:lnTo>
                                  <a:pt x="1383" y="0"/>
                                </a:lnTo>
                                <a:lnTo>
                                  <a:pt x="1383" y="5"/>
                                </a:lnTo>
                                <a:close/>
                                <a:moveTo>
                                  <a:pt x="1386" y="13"/>
                                </a:moveTo>
                                <a:lnTo>
                                  <a:pt x="1383" y="13"/>
                                </a:lnTo>
                                <a:lnTo>
                                  <a:pt x="1383" y="0"/>
                                </a:lnTo>
                                <a:lnTo>
                                  <a:pt x="1386" y="0"/>
                                </a:lnTo>
                                <a:lnTo>
                                  <a:pt x="1389" y="3"/>
                                </a:lnTo>
                                <a:lnTo>
                                  <a:pt x="1389" y="10"/>
                                </a:lnTo>
                                <a:lnTo>
                                  <a:pt x="1386" y="13"/>
                                </a:lnTo>
                                <a:close/>
                                <a:moveTo>
                                  <a:pt x="1383" y="13"/>
                                </a:moveTo>
                                <a:lnTo>
                                  <a:pt x="7" y="13"/>
                                </a:lnTo>
                                <a:lnTo>
                                  <a:pt x="7" y="9"/>
                                </a:lnTo>
                                <a:lnTo>
                                  <a:pt x="1383" y="9"/>
                                </a:lnTo>
                                <a:lnTo>
                                  <a:pt x="1383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32" descr="ţ˙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91" y="1061"/>
                            <a:ext cx="2742" cy="3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64" y="501"/>
                            <a:ext cx="1005" cy="4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64" y="500"/>
                            <a:ext cx="1005" cy="4097"/>
                          </a:xfrm>
                          <a:prstGeom prst="rect">
                            <a:avLst/>
                          </a:prstGeom>
                          <a:noFill/>
                          <a:ln w="8081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9"/>
                        <wps:cNvSpPr>
                          <a:spLocks/>
                        </wps:cNvSpPr>
                        <wps:spPr bwMode="auto">
                          <a:xfrm>
                            <a:off x="1905" y="2426"/>
                            <a:ext cx="2567" cy="34"/>
                          </a:xfrm>
                          <a:custGeom>
                            <a:avLst/>
                            <a:gdLst>
                              <a:gd name="T0" fmla="+- 0 4465 1905"/>
                              <a:gd name="T1" fmla="*/ T0 w 2567"/>
                              <a:gd name="T2" fmla="+- 0 2439 2426"/>
                              <a:gd name="T3" fmla="*/ 2439 h 34"/>
                              <a:gd name="T4" fmla="+- 0 4465 1905"/>
                              <a:gd name="T5" fmla="*/ T4 w 2567"/>
                              <a:gd name="T6" fmla="+- 0 2426 2426"/>
                              <a:gd name="T7" fmla="*/ 2426 h 34"/>
                              <a:gd name="T8" fmla="+- 0 4469 1905"/>
                              <a:gd name="T9" fmla="*/ T8 w 2567"/>
                              <a:gd name="T10" fmla="+- 0 2426 2426"/>
                              <a:gd name="T11" fmla="*/ 2426 h 34"/>
                              <a:gd name="T12" fmla="+- 0 4472 1905"/>
                              <a:gd name="T13" fmla="*/ T12 w 2567"/>
                              <a:gd name="T14" fmla="+- 0 2429 2426"/>
                              <a:gd name="T15" fmla="*/ 2429 h 34"/>
                              <a:gd name="T16" fmla="+- 0 4472 1905"/>
                              <a:gd name="T17" fmla="*/ T16 w 2567"/>
                              <a:gd name="T18" fmla="+- 0 2436 2426"/>
                              <a:gd name="T19" fmla="*/ 2436 h 34"/>
                              <a:gd name="T20" fmla="+- 0 4469 1905"/>
                              <a:gd name="T21" fmla="*/ T20 w 2567"/>
                              <a:gd name="T22" fmla="+- 0 2439 2426"/>
                              <a:gd name="T23" fmla="*/ 2439 h 34"/>
                              <a:gd name="T24" fmla="+- 0 4465 1905"/>
                              <a:gd name="T25" fmla="*/ T24 w 2567"/>
                              <a:gd name="T26" fmla="+- 0 2439 2426"/>
                              <a:gd name="T27" fmla="*/ 2439 h 34"/>
                              <a:gd name="T28" fmla="+- 0 4465 1905"/>
                              <a:gd name="T29" fmla="*/ T28 w 2567"/>
                              <a:gd name="T30" fmla="+- 0 2426 2426"/>
                              <a:gd name="T31" fmla="*/ 2426 h 34"/>
                              <a:gd name="T32" fmla="+- 0 4465 1905"/>
                              <a:gd name="T33" fmla="*/ T32 w 2567"/>
                              <a:gd name="T34" fmla="+- 0 2426 2426"/>
                              <a:gd name="T35" fmla="*/ 2426 h 34"/>
                              <a:gd name="T36" fmla="+- 0 4465 1905"/>
                              <a:gd name="T37" fmla="*/ T36 w 2567"/>
                              <a:gd name="T38" fmla="+- 0 2426 2426"/>
                              <a:gd name="T39" fmla="*/ 2426 h 34"/>
                              <a:gd name="T40" fmla="+- 0 4465 1905"/>
                              <a:gd name="T41" fmla="*/ T40 w 2567"/>
                              <a:gd name="T42" fmla="+- 0 2426 2426"/>
                              <a:gd name="T43" fmla="*/ 2426 h 34"/>
                              <a:gd name="T44" fmla="+- 0 1912 1905"/>
                              <a:gd name="T45" fmla="*/ T44 w 2567"/>
                              <a:gd name="T46" fmla="+- 0 2450 2426"/>
                              <a:gd name="T47" fmla="*/ 2450 h 34"/>
                              <a:gd name="T48" fmla="+- 0 1912 1905"/>
                              <a:gd name="T49" fmla="*/ T48 w 2567"/>
                              <a:gd name="T50" fmla="+- 0 2446 2426"/>
                              <a:gd name="T51" fmla="*/ 2446 h 34"/>
                              <a:gd name="T52" fmla="+- 0 4465 1905"/>
                              <a:gd name="T53" fmla="*/ T52 w 2567"/>
                              <a:gd name="T54" fmla="+- 0 2426 2426"/>
                              <a:gd name="T55" fmla="*/ 2426 h 34"/>
                              <a:gd name="T56" fmla="+- 0 4465 1905"/>
                              <a:gd name="T57" fmla="*/ T56 w 2567"/>
                              <a:gd name="T58" fmla="+- 0 2431 2426"/>
                              <a:gd name="T59" fmla="*/ 2431 h 34"/>
                              <a:gd name="T60" fmla="+- 0 1912 1905"/>
                              <a:gd name="T61" fmla="*/ T60 w 2567"/>
                              <a:gd name="T62" fmla="+- 0 2450 2426"/>
                              <a:gd name="T63" fmla="*/ 2450 h 34"/>
                              <a:gd name="T64" fmla="+- 0 1912 1905"/>
                              <a:gd name="T65" fmla="*/ T64 w 2567"/>
                              <a:gd name="T66" fmla="+- 0 2459 2426"/>
                              <a:gd name="T67" fmla="*/ 2459 h 34"/>
                              <a:gd name="T68" fmla="+- 0 1912 1905"/>
                              <a:gd name="T69" fmla="*/ T68 w 2567"/>
                              <a:gd name="T70" fmla="+- 0 2455 2426"/>
                              <a:gd name="T71" fmla="*/ 2455 h 34"/>
                              <a:gd name="T72" fmla="+- 0 4465 1905"/>
                              <a:gd name="T73" fmla="*/ T72 w 2567"/>
                              <a:gd name="T74" fmla="+- 0 2435 2426"/>
                              <a:gd name="T75" fmla="*/ 2435 h 34"/>
                              <a:gd name="T76" fmla="+- 0 4465 1905"/>
                              <a:gd name="T77" fmla="*/ T76 w 2567"/>
                              <a:gd name="T78" fmla="+- 0 2439 2426"/>
                              <a:gd name="T79" fmla="*/ 2439 h 34"/>
                              <a:gd name="T80" fmla="+- 0 1912 1905"/>
                              <a:gd name="T81" fmla="*/ T80 w 2567"/>
                              <a:gd name="T82" fmla="+- 0 2459 2426"/>
                              <a:gd name="T83" fmla="*/ 2459 h 34"/>
                              <a:gd name="T84" fmla="+- 0 1909 1905"/>
                              <a:gd name="T85" fmla="*/ T84 w 2567"/>
                              <a:gd name="T86" fmla="+- 0 2459 2426"/>
                              <a:gd name="T87" fmla="*/ 2459 h 34"/>
                              <a:gd name="T88" fmla="+- 0 1906 1905"/>
                              <a:gd name="T89" fmla="*/ T88 w 2567"/>
                              <a:gd name="T90" fmla="+- 0 2456 2426"/>
                              <a:gd name="T91" fmla="*/ 2456 h 34"/>
                              <a:gd name="T92" fmla="+- 0 1905 1905"/>
                              <a:gd name="T93" fmla="*/ T92 w 2567"/>
                              <a:gd name="T94" fmla="+- 0 2449 2426"/>
                              <a:gd name="T95" fmla="*/ 2449 h 34"/>
                              <a:gd name="T96" fmla="+- 0 1908 1905"/>
                              <a:gd name="T97" fmla="*/ T96 w 2567"/>
                              <a:gd name="T98" fmla="+- 0 2446 2426"/>
                              <a:gd name="T99" fmla="*/ 2446 h 34"/>
                              <a:gd name="T100" fmla="+- 0 1912 1905"/>
                              <a:gd name="T101" fmla="*/ T100 w 2567"/>
                              <a:gd name="T102" fmla="+- 0 2446 2426"/>
                              <a:gd name="T103" fmla="*/ 2446 h 34"/>
                              <a:gd name="T104" fmla="+- 0 1912 1905"/>
                              <a:gd name="T105" fmla="*/ T104 w 2567"/>
                              <a:gd name="T106" fmla="+- 0 2459 2426"/>
                              <a:gd name="T107" fmla="*/ 2459 h 34"/>
                              <a:gd name="T108" fmla="+- 0 1909 1905"/>
                              <a:gd name="T109" fmla="*/ T108 w 2567"/>
                              <a:gd name="T110" fmla="+- 0 2459 2426"/>
                              <a:gd name="T111" fmla="*/ 2459 h 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2567" h="34">
                                <a:moveTo>
                                  <a:pt x="2560" y="13"/>
                                </a:moveTo>
                                <a:lnTo>
                                  <a:pt x="2560" y="0"/>
                                </a:lnTo>
                                <a:lnTo>
                                  <a:pt x="2564" y="0"/>
                                </a:lnTo>
                                <a:lnTo>
                                  <a:pt x="2567" y="3"/>
                                </a:lnTo>
                                <a:lnTo>
                                  <a:pt x="2567" y="10"/>
                                </a:lnTo>
                                <a:lnTo>
                                  <a:pt x="2564" y="13"/>
                                </a:lnTo>
                                <a:lnTo>
                                  <a:pt x="2560" y="13"/>
                                </a:lnTo>
                                <a:close/>
                                <a:moveTo>
                                  <a:pt x="2560" y="0"/>
                                </a:moveTo>
                                <a:lnTo>
                                  <a:pt x="2560" y="0"/>
                                </a:lnTo>
                                <a:close/>
                                <a:moveTo>
                                  <a:pt x="7" y="24"/>
                                </a:moveTo>
                                <a:lnTo>
                                  <a:pt x="7" y="20"/>
                                </a:lnTo>
                                <a:lnTo>
                                  <a:pt x="2560" y="0"/>
                                </a:lnTo>
                                <a:lnTo>
                                  <a:pt x="2560" y="5"/>
                                </a:lnTo>
                                <a:lnTo>
                                  <a:pt x="7" y="24"/>
                                </a:lnTo>
                                <a:close/>
                                <a:moveTo>
                                  <a:pt x="7" y="33"/>
                                </a:moveTo>
                                <a:lnTo>
                                  <a:pt x="7" y="29"/>
                                </a:lnTo>
                                <a:lnTo>
                                  <a:pt x="2560" y="9"/>
                                </a:lnTo>
                                <a:lnTo>
                                  <a:pt x="2560" y="13"/>
                                </a:lnTo>
                                <a:lnTo>
                                  <a:pt x="7" y="33"/>
                                </a:lnTo>
                                <a:close/>
                                <a:moveTo>
                                  <a:pt x="4" y="33"/>
                                </a:moveTo>
                                <a:lnTo>
                                  <a:pt x="1" y="30"/>
                                </a:lnTo>
                                <a:lnTo>
                                  <a:pt x="0" y="23"/>
                                </a:lnTo>
                                <a:lnTo>
                                  <a:pt x="3" y="20"/>
                                </a:lnTo>
                                <a:lnTo>
                                  <a:pt x="7" y="20"/>
                                </a:lnTo>
                                <a:lnTo>
                                  <a:pt x="7" y="33"/>
                                </a:lnTo>
                                <a:lnTo>
                                  <a:pt x="4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555" y="501"/>
                            <a:ext cx="1005" cy="4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553" y="500"/>
                            <a:ext cx="1005" cy="4097"/>
                          </a:xfrm>
                          <a:prstGeom prst="rect">
                            <a:avLst/>
                          </a:prstGeom>
                          <a:noFill/>
                          <a:ln w="8081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306" y="2616"/>
                            <a:ext cx="1079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03163" w14:textId="77777777" w:rsidR="00393F23" w:rsidRDefault="00155EC5">
                              <w:pPr>
                                <w:spacing w:line="172" w:lineRule="exact"/>
                                <w:rPr>
                                  <w:rFonts w:ascii="Calibri" w:hAns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7"/>
                                </w:rPr>
                                <w:t>Optické vlákno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927" y="2414"/>
                            <a:ext cx="1169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B54D1" w14:textId="77777777" w:rsidR="00393F23" w:rsidRDefault="00155EC5">
                              <w:pPr>
                                <w:spacing w:line="214" w:lineRule="exact"/>
                                <w:ind w:left="-1" w:right="18"/>
                                <w:jc w:val="center"/>
                                <w:rPr>
                                  <w:rFonts w:asci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sz w:val="21"/>
                                </w:rPr>
                                <w:t>CETIN</w:t>
                              </w:r>
                              <w:r>
                                <w:rPr>
                                  <w:rFonts w:ascii="Calibri"/>
                                  <w:spacing w:val="10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5"/>
                                  <w:sz w:val="21"/>
                                </w:rPr>
                                <w:t>xWDM</w:t>
                              </w:r>
                              <w:proofErr w:type="spellEnd"/>
                            </w:p>
                            <w:p w14:paraId="16B1DD53" w14:textId="77777777" w:rsidR="00393F23" w:rsidRDefault="00155EC5">
                              <w:pPr>
                                <w:spacing w:line="252" w:lineRule="exact"/>
                                <w:ind w:right="18"/>
                                <w:jc w:val="center"/>
                                <w:rPr>
                                  <w:rFonts w:asci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sz w:val="21"/>
                                </w:rPr>
                                <w:t>network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628" y="2663"/>
                            <a:ext cx="1079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59F29" w14:textId="77777777" w:rsidR="00393F23" w:rsidRDefault="00155EC5">
                              <w:pPr>
                                <w:spacing w:line="172" w:lineRule="exact"/>
                                <w:rPr>
                                  <w:rFonts w:ascii="Calibri" w:hAns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7"/>
                                </w:rPr>
                                <w:t>Optické vlákno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721" y="750"/>
                            <a:ext cx="685" cy="596"/>
                          </a:xfrm>
                          <a:prstGeom prst="rect">
                            <a:avLst/>
                          </a:prstGeom>
                          <a:solidFill>
                            <a:srgbClr val="DBEEF3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E87A45" w14:textId="77777777" w:rsidR="00393F23" w:rsidRDefault="00393F23">
                              <w:pPr>
                                <w:spacing w:before="10"/>
                                <w:rPr>
                                  <w:sz w:val="15"/>
                                </w:rPr>
                              </w:pPr>
                            </w:p>
                            <w:p w14:paraId="11A75BF2" w14:textId="77777777" w:rsidR="00393F23" w:rsidRDefault="00155EC5">
                              <w:pPr>
                                <w:ind w:left="186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SDH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623" y="750"/>
                            <a:ext cx="685" cy="596"/>
                          </a:xfrm>
                          <a:prstGeom prst="rect">
                            <a:avLst/>
                          </a:prstGeom>
                          <a:solidFill>
                            <a:srgbClr val="DBEEF3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1085E3" w14:textId="77777777" w:rsidR="00393F23" w:rsidRDefault="00393F23">
                              <w:pPr>
                                <w:spacing w:before="10"/>
                                <w:rPr>
                                  <w:sz w:val="15"/>
                                </w:rPr>
                              </w:pPr>
                            </w:p>
                            <w:p w14:paraId="1EED20B2" w14:textId="77777777" w:rsidR="00393F23" w:rsidRDefault="00155EC5">
                              <w:pPr>
                                <w:ind w:left="185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SDH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C67FE8" id="Group 21" o:spid="_x0000_s1026" style="position:absolute;left:0;text-align:left;margin-left:95.25pt;margin-top:24.7pt;width:391.4pt;height:205.45pt;z-index:-252126208;mso-position-horizontal-relative:page" coordorigin="1905,494" coordsize="7828,41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">
                <v:shape id="AutoShape 33" o:spid="_x0000_s1027" style="position:absolute;left:8344;top:2600;width:1389;height:14;visibility:visible;mso-wrap-style:square;v-text-anchor:top" coordsize="1389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" path="m7,13r-4,l,10,,3,3,,7,r,13xm1383,5l7,5,7,,1383,r,5xm1386,13r-3,l1383,r3,l1389,3r,7l1386,13xm1383,13l7,13,7,9r1376,l1383,13xe" fillcolor="black" stroked="f">
                  <v:path arrowok="t" o:connecttype="custom" o:connectlocs="7,2613;3,2613;0,2610;0,2603;3,2600;7,2600;7,2613;1383,2605;7,2605;7,2600;1383,2600;1383,2605;1386,2613;1383,2613;1383,2600;1386,2600;1389,2603;1389,2610;1386,2613;1383,2613;7,2613;7,2609;1383,2609;1383,2613" o:connectangles="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8" type="#_x0000_t75" alt="ţ˙" style="position:absolute;left:5091;top:1061;width:2742;height:3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">
                  <v:imagedata r:id="rId21" o:title="ţ˙"/>
                </v:shape>
                <v:rect id="Rectangle 31" o:spid="_x0000_s1029" style="position:absolute;left:4464;top:501;width:1005;height: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dG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nr45f4A+T+FwAA//8DAFBLAQItABQABgAIAAAAIQDb4fbL7gAAAIUBAAATAAAAAAAAAAAAAAAA&#10;AAAAAABbQ29udGVudF9UeXBlc10ueG1sUEsBAi0AFAAGAAgAAAAhAFr0LFu/AAAAFQEAAAsAAAAA&#10;AAAAAAAAAAAAHwEAAF9yZWxzLy5yZWxzUEsBAi0AFAAGAAgAAAAhAPJdx0bBAAAA2wAAAA8AAAAA&#10;AAAAAAAAAAAABwIAAGRycy9kb3ducmV2LnhtbFBLBQYAAAAAAwADALcAAAD1AgAAAAA=&#10;" stroked="f"/>
                <v:rect id="Rectangle 30" o:spid="_x0000_s1030" style="position:absolute;left:4464;top:500;width:1005;height: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" filled="f" strokeweight=".22447mm"/>
                <v:shape id="AutoShape 29" o:spid="_x0000_s1031" style="position:absolute;left:1905;top:2426;width:2567;height:34;visibility:visible;mso-wrap-style:square;v-text-anchor:top" coordsize="256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" path="m2560,13r,-13l2564,r3,3l2567,10r-3,3l2560,13xm2560,r,xm7,24r,-4l2560,r,5l7,24xm7,33r,-4l2560,9r,4l7,33xm4,33l1,30,,23,3,20r4,l7,33r-3,xe" fillcolor="black" stroked="f">
                  <v:path arrowok="t" o:connecttype="custom" o:connectlocs="2560,2439;2560,2426;2564,2426;2567,2429;2567,2436;2564,2439;2560,2439;2560,2426;2560,2426;2560,2426;2560,2426;7,2450;7,2446;2560,2426;2560,2431;7,2450;7,2459;7,2455;2560,2435;2560,2439;7,2459;4,2459;1,2456;0,2449;3,2446;7,2446;7,2459;4,2459" o:connectangles="0,0,0,0,0,0,0,0,0,0,0,0,0,0,0,0,0,0,0,0,0,0,0,0,0,0,0,0"/>
                </v:shape>
                <v:rect id="Rectangle 28" o:spid="_x0000_s1032" style="position:absolute;left:7555;top:501;width:1005;height: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" stroked="f"/>
                <v:rect id="Rectangle 27" o:spid="_x0000_s1033" style="position:absolute;left:7553;top:500;width:1005;height: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" filled="f" strokeweight=".22447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34" type="#_x0000_t202" style="position:absolute;left:3306;top:2616;width:1079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41D03163" w14:textId="77777777" w:rsidR="00393F23" w:rsidRDefault="00155EC5">
                        <w:pPr>
                          <w:spacing w:line="172" w:lineRule="exact"/>
                          <w:rPr>
                            <w:rFonts w:ascii="Calibri" w:hAnsi="Calibri"/>
                            <w:sz w:val="17"/>
                          </w:rPr>
                        </w:pPr>
                        <w:r>
                          <w:rPr>
                            <w:rFonts w:ascii="Calibri" w:hAnsi="Calibri"/>
                            <w:sz w:val="17"/>
                          </w:rPr>
                          <w:t>Optické vlákno</w:t>
                        </w:r>
                      </w:p>
                    </w:txbxContent>
                  </v:textbox>
                </v:shape>
                <v:shape id="Text Box 25" o:spid="_x0000_s1035" type="#_x0000_t202" style="position:absolute;left:5927;top:2414;width:1169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DBB54D1" w14:textId="77777777" w:rsidR="00393F23" w:rsidRDefault="00155EC5">
                        <w:pPr>
                          <w:spacing w:line="214" w:lineRule="exact"/>
                          <w:ind w:left="-1" w:right="18"/>
                          <w:jc w:val="center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CETIN</w:t>
                        </w:r>
                        <w:r>
                          <w:rPr>
                            <w:rFonts w:ascii="Calibri"/>
                            <w:spacing w:val="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5"/>
                            <w:sz w:val="21"/>
                          </w:rPr>
                          <w:t>xWDM</w:t>
                        </w:r>
                      </w:p>
                      <w:p w14:paraId="16B1DD53" w14:textId="77777777" w:rsidR="00393F23" w:rsidRDefault="00155EC5">
                        <w:pPr>
                          <w:spacing w:line="252" w:lineRule="exact"/>
                          <w:ind w:right="18"/>
                          <w:jc w:val="center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network</w:t>
                        </w:r>
                      </w:p>
                    </w:txbxContent>
                  </v:textbox>
                </v:shape>
                <v:shape id="Text Box 24" o:spid="_x0000_s1036" type="#_x0000_t202" style="position:absolute;left:8628;top:2663;width:1079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34959F29" w14:textId="77777777" w:rsidR="00393F23" w:rsidRDefault="00155EC5">
                        <w:pPr>
                          <w:spacing w:line="172" w:lineRule="exact"/>
                          <w:rPr>
                            <w:rFonts w:ascii="Calibri" w:hAnsi="Calibri"/>
                            <w:sz w:val="17"/>
                          </w:rPr>
                        </w:pPr>
                        <w:r>
                          <w:rPr>
                            <w:rFonts w:ascii="Calibri" w:hAnsi="Calibri"/>
                            <w:sz w:val="17"/>
                          </w:rPr>
                          <w:t>Optické vlákno</w:t>
                        </w:r>
                      </w:p>
                    </w:txbxContent>
                  </v:textbox>
                </v:shape>
                <v:shape id="Text Box 23" o:spid="_x0000_s1037" type="#_x0000_t202" style="position:absolute;left:7721;top:750;width:68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" fillcolor="#dbeef3" strokeweight=".22428mm">
                  <v:textbox inset="0,0,0,0">
                    <w:txbxContent>
                      <w:p w14:paraId="20E87A45" w14:textId="77777777" w:rsidR="00393F23" w:rsidRDefault="00393F23">
                        <w:pPr>
                          <w:spacing w:before="10"/>
                          <w:rPr>
                            <w:sz w:val="15"/>
                          </w:rPr>
                        </w:pPr>
                      </w:p>
                      <w:p w14:paraId="11A75BF2" w14:textId="77777777" w:rsidR="00393F23" w:rsidRDefault="00155EC5">
                        <w:pPr>
                          <w:ind w:left="186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SDH</w:t>
                        </w:r>
                      </w:p>
                    </w:txbxContent>
                  </v:textbox>
                </v:shape>
                <v:shape id="Text Box 22" o:spid="_x0000_s1038" type="#_x0000_t202" style="position:absolute;left:4623;top:750;width:68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" fillcolor="#dbeef3" strokeweight=".22428mm">
                  <v:textbox inset="0,0,0,0">
                    <w:txbxContent>
                      <w:p w14:paraId="121085E3" w14:textId="77777777" w:rsidR="00393F23" w:rsidRDefault="00393F23">
                        <w:pPr>
                          <w:spacing w:before="10"/>
                          <w:rPr>
                            <w:sz w:val="15"/>
                          </w:rPr>
                        </w:pPr>
                      </w:p>
                      <w:p w14:paraId="1EED20B2" w14:textId="77777777" w:rsidR="00393F23" w:rsidRDefault="00155EC5">
                        <w:pPr>
                          <w:ind w:left="185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SDH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Start w:id="23" w:name="5_Schéma_Velkoobchodní_služby_Carrier_G-"/>
      <w:bookmarkEnd w:id="23"/>
      <w:r w:rsidR="00155EC5" w:rsidRPr="00EA5774">
        <w:t xml:space="preserve">Schéma služby </w:t>
      </w:r>
      <w:proofErr w:type="spellStart"/>
      <w:r w:rsidR="00155EC5" w:rsidRPr="00EA5774">
        <w:t>Carrier</w:t>
      </w:r>
      <w:proofErr w:type="spellEnd"/>
      <w:r w:rsidR="00155EC5" w:rsidRPr="00EA5774">
        <w:rPr>
          <w:spacing w:val="-3"/>
        </w:rPr>
        <w:t xml:space="preserve"> </w:t>
      </w:r>
      <w:r w:rsidR="00155EC5" w:rsidRPr="00EA5774">
        <w:t>G-bone</w:t>
      </w:r>
    </w:p>
    <w:p w14:paraId="7C550088" w14:textId="77777777" w:rsidR="00393F23" w:rsidRPr="00EA5774" w:rsidRDefault="00393F23">
      <w:pPr>
        <w:pStyle w:val="Zkladntext"/>
        <w:rPr>
          <w:b/>
        </w:rPr>
      </w:pPr>
    </w:p>
    <w:p w14:paraId="6402552B" w14:textId="77777777" w:rsidR="00393F23" w:rsidRPr="00EA5774" w:rsidRDefault="00393F23">
      <w:pPr>
        <w:pStyle w:val="Zkladntext"/>
        <w:rPr>
          <w:b/>
        </w:rPr>
      </w:pPr>
    </w:p>
    <w:p w14:paraId="488A44E3" w14:textId="77777777" w:rsidR="00393F23" w:rsidRPr="00EA5774" w:rsidRDefault="00393F23">
      <w:pPr>
        <w:pStyle w:val="Zkladntext"/>
        <w:rPr>
          <w:b/>
        </w:rPr>
      </w:pPr>
    </w:p>
    <w:p w14:paraId="7B819260" w14:textId="77777777" w:rsidR="00393F23" w:rsidRPr="00EA5774" w:rsidRDefault="00393F23">
      <w:pPr>
        <w:pStyle w:val="Zkladntext"/>
        <w:rPr>
          <w:b/>
        </w:rPr>
      </w:pPr>
    </w:p>
    <w:p w14:paraId="34D96BE1" w14:textId="2B470BAE" w:rsidR="00393F23" w:rsidRPr="00EA5774" w:rsidRDefault="00256BCB">
      <w:pPr>
        <w:pStyle w:val="Zkladntext"/>
        <w:spacing w:before="6"/>
        <w:rPr>
          <w:b/>
          <w:sz w:val="24"/>
        </w:rPr>
      </w:pPr>
      <w:r w:rsidRPr="00EA5774">
        <w:rPr>
          <w:noProof/>
        </w:rPr>
        <mc:AlternateContent>
          <mc:Choice Requires="wpg">
            <w:drawing>
              <wp:anchor distT="0" distB="0" distL="0" distR="0" simplePos="0" relativeHeight="251672576" behindDoc="1" locked="0" layoutInCell="1" allowOverlap="1" wp14:anchorId="4125B43C" wp14:editId="4EA501E8">
                <wp:simplePos x="0" y="0"/>
                <wp:positionH relativeFrom="page">
                  <wp:posOffset>732790</wp:posOffset>
                </wp:positionH>
                <wp:positionV relativeFrom="paragraph">
                  <wp:posOffset>204470</wp:posOffset>
                </wp:positionV>
                <wp:extent cx="5927090" cy="2284095"/>
                <wp:effectExtent l="0" t="0" r="0" b="0"/>
                <wp:wrapTopAndBottom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7090" cy="2284095"/>
                          <a:chOff x="1154" y="322"/>
                          <a:chExt cx="9334" cy="3597"/>
                        </a:xfrm>
                      </wpg:grpSpPr>
                      <wps:wsp>
                        <wps:cNvPr id="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571" y="1736"/>
                            <a:ext cx="0" cy="2131"/>
                          </a:xfrm>
                          <a:prstGeom prst="line">
                            <a:avLst/>
                          </a:prstGeom>
                          <a:noFill/>
                          <a:ln w="11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0090" y="1715"/>
                            <a:ext cx="0" cy="2152"/>
                          </a:xfrm>
                          <a:prstGeom prst="line">
                            <a:avLst/>
                          </a:prstGeom>
                          <a:noFill/>
                          <a:ln w="113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640" y="3861"/>
                            <a:ext cx="8402" cy="0"/>
                          </a:xfrm>
                          <a:prstGeom prst="line">
                            <a:avLst/>
                          </a:prstGeom>
                          <a:noFill/>
                          <a:ln w="8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Freeform 17"/>
                        <wps:cNvSpPr>
                          <a:spLocks/>
                        </wps:cNvSpPr>
                        <wps:spPr bwMode="auto">
                          <a:xfrm>
                            <a:off x="1594" y="3802"/>
                            <a:ext cx="58" cy="116"/>
                          </a:xfrm>
                          <a:custGeom>
                            <a:avLst/>
                            <a:gdLst>
                              <a:gd name="T0" fmla="+- 0 1652 1595"/>
                              <a:gd name="T1" fmla="*/ T0 w 58"/>
                              <a:gd name="T2" fmla="+- 0 3918 3802"/>
                              <a:gd name="T3" fmla="*/ 3918 h 116"/>
                              <a:gd name="T4" fmla="+- 0 1595 1595"/>
                              <a:gd name="T5" fmla="*/ T4 w 58"/>
                              <a:gd name="T6" fmla="+- 0 3861 3802"/>
                              <a:gd name="T7" fmla="*/ 3861 h 116"/>
                              <a:gd name="T8" fmla="+- 0 1652 1595"/>
                              <a:gd name="T9" fmla="*/ T8 w 58"/>
                              <a:gd name="T10" fmla="+- 0 3802 3802"/>
                              <a:gd name="T11" fmla="*/ 3802 h 116"/>
                              <a:gd name="T12" fmla="+- 0 1652 1595"/>
                              <a:gd name="T13" fmla="*/ T12 w 58"/>
                              <a:gd name="T14" fmla="+- 0 3918 3802"/>
                              <a:gd name="T15" fmla="*/ 3918 h 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8" h="116">
                                <a:moveTo>
                                  <a:pt x="57" y="116"/>
                                </a:moveTo>
                                <a:lnTo>
                                  <a:pt x="0" y="59"/>
                                </a:lnTo>
                                <a:lnTo>
                                  <a:pt x="57" y="0"/>
                                </a:lnTo>
                                <a:lnTo>
                                  <a:pt x="57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10029" y="3802"/>
                            <a:ext cx="58" cy="116"/>
                          </a:xfrm>
                          <a:custGeom>
                            <a:avLst/>
                            <a:gdLst>
                              <a:gd name="T0" fmla="+- 0 10030 10030"/>
                              <a:gd name="T1" fmla="*/ T0 w 58"/>
                              <a:gd name="T2" fmla="+- 0 3918 3803"/>
                              <a:gd name="T3" fmla="*/ 3918 h 116"/>
                              <a:gd name="T4" fmla="+- 0 10030 10030"/>
                              <a:gd name="T5" fmla="*/ T4 w 58"/>
                              <a:gd name="T6" fmla="+- 0 3803 3803"/>
                              <a:gd name="T7" fmla="*/ 3803 h 116"/>
                              <a:gd name="T8" fmla="+- 0 10087 10030"/>
                              <a:gd name="T9" fmla="*/ T8 w 58"/>
                              <a:gd name="T10" fmla="+- 0 3861 3803"/>
                              <a:gd name="T11" fmla="*/ 3861 h 116"/>
                              <a:gd name="T12" fmla="+- 0 10030 10030"/>
                              <a:gd name="T13" fmla="*/ T12 w 58"/>
                              <a:gd name="T14" fmla="+- 0 3918 3803"/>
                              <a:gd name="T15" fmla="*/ 3918 h 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8" h="116">
                                <a:moveTo>
                                  <a:pt x="0" y="115"/>
                                </a:moveTo>
                                <a:lnTo>
                                  <a:pt x="0" y="0"/>
                                </a:lnTo>
                                <a:lnTo>
                                  <a:pt x="57" y="58"/>
                                </a:lnTo>
                                <a:lnTo>
                                  <a:pt x="0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9" y="3457"/>
                            <a:ext cx="85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A9E71" w14:textId="77777777" w:rsidR="00393F23" w:rsidRDefault="00155EC5">
                              <w:pPr>
                                <w:spacing w:line="175" w:lineRule="exact"/>
                                <w:ind w:right="24"/>
                                <w:jc w:val="center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WDM</w:t>
                              </w:r>
                              <w:proofErr w:type="spellEnd"/>
                            </w:p>
                            <w:p w14:paraId="5FED0095" w14:textId="77777777" w:rsidR="00393F23" w:rsidRDefault="00155EC5">
                              <w:pPr>
                                <w:spacing w:before="4" w:line="205" w:lineRule="exact"/>
                                <w:ind w:right="18"/>
                                <w:jc w:val="center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sz w:val="17"/>
                                </w:rPr>
                                <w:t>multiplexor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744" y="3457"/>
                            <a:ext cx="85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D1175" w14:textId="77777777" w:rsidR="00393F23" w:rsidRDefault="00155EC5">
                              <w:pPr>
                                <w:spacing w:line="175" w:lineRule="exact"/>
                                <w:ind w:right="24"/>
                                <w:jc w:val="center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WDM</w:t>
                              </w:r>
                              <w:proofErr w:type="spellEnd"/>
                            </w:p>
                            <w:p w14:paraId="6223A8BE" w14:textId="77777777" w:rsidR="00393F23" w:rsidRDefault="00155EC5">
                              <w:pPr>
                                <w:spacing w:before="4" w:line="205" w:lineRule="exact"/>
                                <w:ind w:right="18"/>
                                <w:jc w:val="center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sz w:val="17"/>
                                </w:rPr>
                                <w:t>multiplexor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806"/>
                            <a:ext cx="753" cy="90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807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8009A5" w14:textId="77777777" w:rsidR="00393F23" w:rsidRDefault="00393F23">
                              <w:pPr>
                                <w:rPr>
                                  <w:b/>
                                  <w:sz w:val="16"/>
                                </w:rPr>
                              </w:pPr>
                            </w:p>
                            <w:p w14:paraId="08FED0D7" w14:textId="77777777" w:rsidR="00393F23" w:rsidRDefault="00393F23">
                              <w:pPr>
                                <w:spacing w:before="5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14:paraId="329E900A" w14:textId="77777777" w:rsidR="00393F23" w:rsidRDefault="00155EC5">
                              <w:pPr>
                                <w:ind w:left="216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ODF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0" y="828"/>
                            <a:ext cx="753" cy="90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807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C28203" w14:textId="77777777" w:rsidR="00393F23" w:rsidRDefault="00393F23">
                              <w:pPr>
                                <w:rPr>
                                  <w:b/>
                                  <w:sz w:val="16"/>
                                </w:rPr>
                              </w:pPr>
                            </w:p>
                            <w:p w14:paraId="000294DF" w14:textId="77777777" w:rsidR="00393F23" w:rsidRDefault="00393F23">
                              <w:pPr>
                                <w:spacing w:before="4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14:paraId="7E15D213" w14:textId="77777777" w:rsidR="00393F23" w:rsidRDefault="00155EC5">
                              <w:pPr>
                                <w:spacing w:before="1"/>
                                <w:ind w:left="215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ODF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60" y="828"/>
                            <a:ext cx="753" cy="90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807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4021D4" w14:textId="77777777" w:rsidR="00393F23" w:rsidRDefault="00393F23">
                              <w:pPr>
                                <w:spacing w:before="2"/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1E5E7BB6" w14:textId="77777777" w:rsidR="00393F23" w:rsidRDefault="00155EC5">
                              <w:pPr>
                                <w:ind w:left="123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xWDM</w:t>
                              </w:r>
                              <w:proofErr w:type="spellEnd"/>
                            </w:p>
                            <w:p w14:paraId="29BCC9B7" w14:textId="77777777" w:rsidR="00393F23" w:rsidRDefault="00155EC5">
                              <w:pPr>
                                <w:spacing w:before="5"/>
                                <w:ind w:left="65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terminal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721" y="2583"/>
                            <a:ext cx="685" cy="596"/>
                          </a:xfrm>
                          <a:prstGeom prst="rect">
                            <a:avLst/>
                          </a:prstGeom>
                          <a:solidFill>
                            <a:srgbClr val="F2DCDA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67F7E5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519DC031" w14:textId="77777777" w:rsidR="00393F23" w:rsidRDefault="00155EC5">
                              <w:pPr>
                                <w:ind w:left="128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sz w:val="17"/>
                                </w:rPr>
                                <w:t>Video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721" y="1828"/>
                            <a:ext cx="689" cy="596"/>
                          </a:xfrm>
                          <a:prstGeom prst="rect">
                            <a:avLst/>
                          </a:prstGeom>
                          <a:solidFill>
                            <a:srgbClr val="EBF1DF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B32E5F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4106C35C" w14:textId="77777777" w:rsidR="00393F23" w:rsidRDefault="00155EC5">
                              <w:pPr>
                                <w:ind w:left="232" w:right="233"/>
                                <w:jc w:val="center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FC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721" y="1078"/>
                            <a:ext cx="689" cy="596"/>
                          </a:xfrm>
                          <a:prstGeom prst="rect">
                            <a:avLst/>
                          </a:prstGeom>
                          <a:solidFill>
                            <a:srgbClr val="EEEAF2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DCEA8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055DF108" w14:textId="77777777" w:rsidR="00393F23" w:rsidRDefault="00155EC5">
                              <w:pPr>
                                <w:ind w:left="196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ETH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21" y="328"/>
                            <a:ext cx="685" cy="596"/>
                          </a:xfrm>
                          <a:prstGeom prst="rect">
                            <a:avLst/>
                          </a:prstGeom>
                          <a:solidFill>
                            <a:srgbClr val="FFF2CC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F5DF8D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3C8E0AA6" w14:textId="77777777" w:rsidR="00393F23" w:rsidRDefault="00155EC5">
                              <w:pPr>
                                <w:ind w:left="177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OTN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623" y="2567"/>
                            <a:ext cx="685" cy="596"/>
                          </a:xfrm>
                          <a:prstGeom prst="rect">
                            <a:avLst/>
                          </a:prstGeom>
                          <a:solidFill>
                            <a:srgbClr val="F2DCDA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085511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44B453FA" w14:textId="77777777" w:rsidR="00393F23" w:rsidRDefault="00155EC5">
                              <w:pPr>
                                <w:ind w:left="128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sz w:val="17"/>
                                </w:rPr>
                                <w:t>Video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622" y="1828"/>
                            <a:ext cx="689" cy="596"/>
                          </a:xfrm>
                          <a:prstGeom prst="rect">
                            <a:avLst/>
                          </a:prstGeom>
                          <a:solidFill>
                            <a:srgbClr val="EBF1DF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5FD219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780BF1C1" w14:textId="77777777" w:rsidR="00393F23" w:rsidRDefault="00155EC5">
                              <w:pPr>
                                <w:ind w:left="231" w:right="234"/>
                                <w:jc w:val="center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FC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" y="1078"/>
                            <a:ext cx="689" cy="596"/>
                          </a:xfrm>
                          <a:prstGeom prst="rect">
                            <a:avLst/>
                          </a:prstGeom>
                          <a:solidFill>
                            <a:srgbClr val="EEEAF2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3EBA79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0B845C32" w14:textId="77777777" w:rsidR="00393F23" w:rsidRDefault="00155EC5">
                              <w:pPr>
                                <w:ind w:left="195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ETH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623" y="328"/>
                            <a:ext cx="685" cy="596"/>
                          </a:xfrm>
                          <a:prstGeom prst="rect">
                            <a:avLst/>
                          </a:prstGeom>
                          <a:solidFill>
                            <a:srgbClr val="FFF2CC"/>
                          </a:solidFill>
                          <a:ln w="807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B5AA6D" w14:textId="77777777" w:rsidR="00393F23" w:rsidRDefault="00393F23">
                              <w:pPr>
                                <w:spacing w:before="10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 w14:paraId="0657FA6F" w14:textId="77777777" w:rsidR="00393F23" w:rsidRDefault="00155EC5">
                              <w:pPr>
                                <w:ind w:left="177"/>
                                <w:rPr>
                                  <w:rFonts w:ascii="Calibri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z w:val="17"/>
                                </w:rPr>
                                <w:t>OTN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5B43C" id="Group 2" o:spid="_x0000_s1039" style="position:absolute;margin-left:57.7pt;margin-top:16.1pt;width:466.7pt;height:179.85pt;z-index:-251643904;mso-wrap-distance-left:0;mso-wrap-distance-right:0;mso-position-horizontal-relative:page" coordorigin="1154,322" coordsize="9334,3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">
                <v:line id="Line 20" o:spid="_x0000_s1040" style="position:absolute;visibility:visible;mso-wrap-style:square" from="1571,1736" to="1571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" strokeweight=".31431mm"/>
                <v:line id="Line 19" o:spid="_x0000_s1041" style="position:absolute;visibility:visible;mso-wrap-style:square" from="10090,1715" to="10090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" strokeweight=".31431mm"/>
                <v:line id="Line 18" o:spid="_x0000_s1042" style="position:absolute;visibility:visible;mso-wrap-style:square" from="1640,3861" to="10042,3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" strokeweight=".22411mm"/>
                <v:shape id="Freeform 17" o:spid="_x0000_s1043" style="position:absolute;left:1594;top:3802;width:58;height:116;visibility:visible;mso-wrap-style:square;v-text-anchor:top" coordsize="58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" path="m57,116l,59,57,r,116xe" fillcolor="black" stroked="f">
                  <v:path arrowok="t" o:connecttype="custom" o:connectlocs="57,3918;0,3861;57,3802;57,3918" o:connectangles="0,0,0,0"/>
                </v:shape>
                <v:shape id="Freeform 16" o:spid="_x0000_s1044" style="position:absolute;left:10029;top:3802;width:58;height:116;visibility:visible;mso-wrap-style:square;v-text-anchor:top" coordsize="58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" path="m,115l,,57,58,,115xe" fillcolor="black" stroked="f">
                  <v:path arrowok="t" o:connecttype="custom" o:connectlocs="0,3918;0,3803;57,3861;0,3918" o:connectangles="0,0,0,0"/>
                </v:shape>
                <v:shape id="Text Box 15" o:spid="_x0000_s1045" type="#_x0000_t202" style="position:absolute;left:4619;top:3457;width:85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B8A9E71" w14:textId="77777777" w:rsidR="00393F23" w:rsidRDefault="00155EC5">
                        <w:pPr>
                          <w:spacing w:line="175" w:lineRule="exact"/>
                          <w:ind w:right="24"/>
                          <w:jc w:val="center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WDM</w:t>
                        </w:r>
                      </w:p>
                      <w:p w14:paraId="5FED0095" w14:textId="77777777" w:rsidR="00393F23" w:rsidRDefault="00155EC5">
                        <w:pPr>
                          <w:spacing w:before="4" w:line="205" w:lineRule="exact"/>
                          <w:ind w:right="18"/>
                          <w:jc w:val="center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multiplexor</w:t>
                        </w:r>
                      </w:p>
                    </w:txbxContent>
                  </v:textbox>
                </v:shape>
                <v:shape id="Text Box 14" o:spid="_x0000_s1046" type="#_x0000_t202" style="position:absolute;left:7744;top:3457;width:85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CCD1175" w14:textId="77777777" w:rsidR="00393F23" w:rsidRDefault="00155EC5">
                        <w:pPr>
                          <w:spacing w:line="175" w:lineRule="exact"/>
                          <w:ind w:right="24"/>
                          <w:jc w:val="center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WDM</w:t>
                        </w:r>
                      </w:p>
                      <w:p w14:paraId="6223A8BE" w14:textId="77777777" w:rsidR="00393F23" w:rsidRDefault="00155EC5">
                        <w:pPr>
                          <w:spacing w:before="4" w:line="205" w:lineRule="exact"/>
                          <w:ind w:right="18"/>
                          <w:jc w:val="center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multiplexor</w:t>
                        </w:r>
                      </w:p>
                    </w:txbxContent>
                  </v:textbox>
                </v:shape>
                <v:shape id="Text Box 13" o:spid="_x0000_s1047" type="#_x0000_t202" style="position:absolute;left:9728;top:806;width:753;height: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" fillcolor="#ffc000" strokeweight=".22433mm">
                  <v:textbox inset="0,0,0,0">
                    <w:txbxContent>
                      <w:p w14:paraId="568009A5" w14:textId="77777777" w:rsidR="00393F23" w:rsidRDefault="00393F23">
                        <w:pPr>
                          <w:rPr>
                            <w:b/>
                            <w:sz w:val="16"/>
                          </w:rPr>
                        </w:pPr>
                      </w:p>
                      <w:p w14:paraId="08FED0D7" w14:textId="77777777" w:rsidR="00393F23" w:rsidRDefault="00393F23">
                        <w:pPr>
                          <w:spacing w:before="5"/>
                          <w:rPr>
                            <w:b/>
                            <w:sz w:val="13"/>
                          </w:rPr>
                        </w:pPr>
                      </w:p>
                      <w:p w14:paraId="329E900A" w14:textId="77777777" w:rsidR="00393F23" w:rsidRDefault="00155EC5">
                        <w:pPr>
                          <w:ind w:left="216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ODF</w:t>
                        </w:r>
                      </w:p>
                    </w:txbxContent>
                  </v:textbox>
                </v:shape>
                <v:shape id="Text Box 12" o:spid="_x0000_s1048" type="#_x0000_t202" style="position:absolute;left:1160;top:828;width:753;height: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" fillcolor="#ffc000" strokeweight=".22433mm">
                  <v:textbox inset="0,0,0,0">
                    <w:txbxContent>
                      <w:p w14:paraId="4BC28203" w14:textId="77777777" w:rsidR="00393F23" w:rsidRDefault="00393F23">
                        <w:pPr>
                          <w:rPr>
                            <w:b/>
                            <w:sz w:val="16"/>
                          </w:rPr>
                        </w:pPr>
                      </w:p>
                      <w:p w14:paraId="000294DF" w14:textId="77777777" w:rsidR="00393F23" w:rsidRDefault="00393F23">
                        <w:pPr>
                          <w:spacing w:before="4"/>
                          <w:rPr>
                            <w:b/>
                            <w:sz w:val="13"/>
                          </w:rPr>
                        </w:pPr>
                      </w:p>
                      <w:p w14:paraId="7E15D213" w14:textId="77777777" w:rsidR="00393F23" w:rsidRDefault="00155EC5">
                        <w:pPr>
                          <w:spacing w:before="1"/>
                          <w:ind w:left="215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ODF</w:t>
                        </w:r>
                      </w:p>
                    </w:txbxContent>
                  </v:textbox>
                </v:shape>
                <v:shape id="Text Box 11" o:spid="_x0000_s1049" type="#_x0000_t202" style="position:absolute;left:2460;top:828;width:753;height: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" fillcolor="#ffc000" strokeweight=".22433mm">
                  <v:textbox inset="0,0,0,0">
                    <w:txbxContent>
                      <w:p w14:paraId="134021D4" w14:textId="77777777" w:rsidR="00393F23" w:rsidRDefault="00393F23">
                        <w:pPr>
                          <w:spacing w:before="2"/>
                          <w:rPr>
                            <w:b/>
                            <w:sz w:val="20"/>
                          </w:rPr>
                        </w:pPr>
                      </w:p>
                      <w:p w14:paraId="1E5E7BB6" w14:textId="77777777" w:rsidR="00393F23" w:rsidRDefault="00155EC5">
                        <w:pPr>
                          <w:ind w:left="123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xWDM</w:t>
                        </w:r>
                      </w:p>
                      <w:p w14:paraId="29BCC9B7" w14:textId="77777777" w:rsidR="00393F23" w:rsidRDefault="00155EC5">
                        <w:pPr>
                          <w:spacing w:before="5"/>
                          <w:ind w:left="65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terminal</w:t>
                        </w:r>
                      </w:p>
                    </w:txbxContent>
                  </v:textbox>
                </v:shape>
                <v:shape id="Text Box 10" o:spid="_x0000_s1050" type="#_x0000_t202" style="position:absolute;left:7721;top:2583;width:68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" fillcolor="#f2dcda" strokeweight=".22428mm">
                  <v:textbox inset="0,0,0,0">
                    <w:txbxContent>
                      <w:p w14:paraId="0A67F7E5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519DC031" w14:textId="77777777" w:rsidR="00393F23" w:rsidRDefault="00155EC5">
                        <w:pPr>
                          <w:ind w:left="128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Video</w:t>
                        </w:r>
                      </w:p>
                    </w:txbxContent>
                  </v:textbox>
                </v:shape>
                <v:shape id="Text Box 9" o:spid="_x0000_s1051" type="#_x0000_t202" style="position:absolute;left:7721;top:1828;width:689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" fillcolor="#ebf1df" strokeweight=".22428mm">
                  <v:textbox inset="0,0,0,0">
                    <w:txbxContent>
                      <w:p w14:paraId="3CB32E5F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4106C35C" w14:textId="77777777" w:rsidR="00393F23" w:rsidRDefault="00155EC5">
                        <w:pPr>
                          <w:ind w:left="232" w:right="233"/>
                          <w:jc w:val="center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FC</w:t>
                        </w:r>
                      </w:p>
                    </w:txbxContent>
                  </v:textbox>
                </v:shape>
                <v:shape id="Text Box 8" o:spid="_x0000_s1052" type="#_x0000_t202" style="position:absolute;left:7721;top:1078;width:689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" fillcolor="#eeeaf2" strokeweight=".22428mm">
                  <v:textbox inset="0,0,0,0">
                    <w:txbxContent>
                      <w:p w14:paraId="712DCEA8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055DF108" w14:textId="77777777" w:rsidR="00393F23" w:rsidRDefault="00155EC5">
                        <w:pPr>
                          <w:ind w:left="196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ETH</w:t>
                        </w:r>
                      </w:p>
                    </w:txbxContent>
                  </v:textbox>
                </v:shape>
                <v:shape id="Text Box 7" o:spid="_x0000_s1053" type="#_x0000_t202" style="position:absolute;left:7721;top:328;width:68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" fillcolor="#fff2cc" strokeweight=".22428mm">
                  <v:textbox inset="0,0,0,0">
                    <w:txbxContent>
                      <w:p w14:paraId="5DF5DF8D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3C8E0AA6" w14:textId="77777777" w:rsidR="00393F23" w:rsidRDefault="00155EC5">
                        <w:pPr>
                          <w:ind w:left="177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OTN</w:t>
                        </w:r>
                      </w:p>
                    </w:txbxContent>
                  </v:textbox>
                </v:shape>
                <v:shape id="Text Box 6" o:spid="_x0000_s1054" type="#_x0000_t202" style="position:absolute;left:4623;top:2567;width:68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" fillcolor="#f2dcda" strokeweight=".22428mm">
                  <v:textbox inset="0,0,0,0">
                    <w:txbxContent>
                      <w:p w14:paraId="72085511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44B453FA" w14:textId="77777777" w:rsidR="00393F23" w:rsidRDefault="00155EC5">
                        <w:pPr>
                          <w:ind w:left="128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Video</w:t>
                        </w:r>
                      </w:p>
                    </w:txbxContent>
                  </v:textbox>
                </v:shape>
                <v:shape id="Text Box 5" o:spid="_x0000_s1055" type="#_x0000_t202" style="position:absolute;left:4622;top:1828;width:689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" fillcolor="#ebf1df" strokeweight=".22428mm">
                  <v:textbox inset="0,0,0,0">
                    <w:txbxContent>
                      <w:p w14:paraId="755FD219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780BF1C1" w14:textId="77777777" w:rsidR="00393F23" w:rsidRDefault="00155EC5">
                        <w:pPr>
                          <w:ind w:left="231" w:right="234"/>
                          <w:jc w:val="center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FC</w:t>
                        </w:r>
                      </w:p>
                    </w:txbxContent>
                  </v:textbox>
                </v:shape>
                <v:shape id="Text Box 4" o:spid="_x0000_s1056" type="#_x0000_t202" style="position:absolute;left:4622;top:1078;width:689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" fillcolor="#eeeaf2" strokeweight=".22428mm">
                  <v:textbox inset="0,0,0,0">
                    <w:txbxContent>
                      <w:p w14:paraId="123EBA79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0B845C32" w14:textId="77777777" w:rsidR="00393F23" w:rsidRDefault="00155EC5">
                        <w:pPr>
                          <w:ind w:left="195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ETH</w:t>
                        </w:r>
                      </w:p>
                    </w:txbxContent>
                  </v:textbox>
                </v:shape>
                <v:shape id="_x0000_s1057" type="#_x0000_t202" style="position:absolute;left:4623;top:328;width:68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" fillcolor="#fff2cc" strokeweight=".22428mm">
                  <v:textbox inset="0,0,0,0">
                    <w:txbxContent>
                      <w:p w14:paraId="5AB5AA6D" w14:textId="77777777" w:rsidR="00393F23" w:rsidRDefault="00393F23">
                        <w:pPr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0657FA6F" w14:textId="77777777" w:rsidR="00393F23" w:rsidRDefault="00155EC5">
                        <w:pPr>
                          <w:ind w:left="177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OTN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40C6C16" w14:textId="77777777" w:rsidR="00393F23" w:rsidRPr="00EA5774" w:rsidRDefault="00393F23">
      <w:pPr>
        <w:pStyle w:val="Zkladntext"/>
        <w:rPr>
          <w:b/>
        </w:rPr>
      </w:pPr>
    </w:p>
    <w:p w14:paraId="66784253" w14:textId="77777777" w:rsidR="00393F23" w:rsidRPr="00EA5774" w:rsidRDefault="00155EC5" w:rsidP="00EA5774">
      <w:pPr>
        <w:pStyle w:val="CETINNadpis"/>
        <w:rPr>
          <w:color w:val="004F91"/>
        </w:rPr>
      </w:pPr>
      <w:bookmarkStart w:id="24" w:name="6_Doplňkové_služby"/>
      <w:bookmarkEnd w:id="24"/>
      <w:r w:rsidRPr="00EA5774">
        <w:t>Doplňkové</w:t>
      </w:r>
      <w:r w:rsidRPr="00EA5774">
        <w:rPr>
          <w:spacing w:val="-2"/>
        </w:rPr>
        <w:t xml:space="preserve"> </w:t>
      </w:r>
      <w:r w:rsidRPr="00EA5774">
        <w:t>služby</w:t>
      </w:r>
    </w:p>
    <w:p w14:paraId="302D2FA3" w14:textId="77777777" w:rsidR="00393F23" w:rsidRPr="00EA5774" w:rsidRDefault="00155EC5" w:rsidP="00EA5774">
      <w:pPr>
        <w:pStyle w:val="CETINTextlnku"/>
      </w:pPr>
      <w:r w:rsidRPr="00EA5774">
        <w:t xml:space="preserve">Dostupnost služby </w:t>
      </w:r>
      <w:proofErr w:type="spellStart"/>
      <w:r w:rsidRPr="00EA5774">
        <w:t>Carrier</w:t>
      </w:r>
      <w:proofErr w:type="spellEnd"/>
      <w:r w:rsidRPr="00EA5774">
        <w:t xml:space="preserve"> G-bone lze zvýšit zálohováním primární linky. Obě linky jsou ve statusu </w:t>
      </w:r>
      <w:proofErr w:type="spellStart"/>
      <w:r w:rsidRPr="00EA5774">
        <w:t>Active-Active</w:t>
      </w:r>
      <w:proofErr w:type="spellEnd"/>
      <w:r w:rsidRPr="00EA5774">
        <w:t>. Partner zajišťuje přepnutí linky na záložní linku a zpět.</w:t>
      </w:r>
    </w:p>
    <w:p w14:paraId="50893D6E" w14:textId="77777777" w:rsidR="00393F23" w:rsidRPr="00EA5774" w:rsidRDefault="00155EC5" w:rsidP="00EA5774">
      <w:pPr>
        <w:pStyle w:val="CETINTextlnku"/>
      </w:pPr>
      <w:r w:rsidRPr="00EA5774">
        <w:t xml:space="preserve">Druhou možností zálohování primární linky je automatická záloha. Nachází se pod variantou G-bone plus, kde linky jsou ve statusu </w:t>
      </w:r>
      <w:proofErr w:type="spellStart"/>
      <w:r w:rsidRPr="00EA5774">
        <w:t>Active-Standby</w:t>
      </w:r>
      <w:proofErr w:type="spellEnd"/>
      <w:r w:rsidRPr="00EA5774">
        <w:t>.</w:t>
      </w:r>
    </w:p>
    <w:p w14:paraId="3C068E29" w14:textId="77777777" w:rsidR="00393F23" w:rsidRPr="00EA5774" w:rsidRDefault="00155EC5" w:rsidP="00EA5774">
      <w:pPr>
        <w:pStyle w:val="CETINTextlnku"/>
      </w:pPr>
      <w:r w:rsidRPr="00EA5774">
        <w:t xml:space="preserve">Partner musí v objednávce uvést požadavek na </w:t>
      </w:r>
      <w:proofErr w:type="gramStart"/>
      <w:r w:rsidRPr="00EA5774">
        <w:t>diversitu</w:t>
      </w:r>
      <w:proofErr w:type="gramEnd"/>
      <w:r w:rsidRPr="00EA5774">
        <w:t xml:space="preserve"> záložního okruhu a upřesnit požadovanou</w:t>
      </w:r>
      <w:bookmarkStart w:id="25" w:name="7_Ceny"/>
      <w:bookmarkEnd w:id="25"/>
      <w:r w:rsidRPr="00EA5774">
        <w:t xml:space="preserve"> úroveň zálohy daného okruhu.</w:t>
      </w:r>
    </w:p>
    <w:p w14:paraId="2CE1406B" w14:textId="77777777" w:rsidR="00393F23" w:rsidRPr="00EA5774" w:rsidRDefault="00155EC5" w:rsidP="00EA5774">
      <w:pPr>
        <w:pStyle w:val="CETINNadpis"/>
        <w:rPr>
          <w:color w:val="004F91"/>
        </w:rPr>
      </w:pPr>
      <w:r w:rsidRPr="00EA5774">
        <w:t>Ceny</w:t>
      </w:r>
    </w:p>
    <w:p w14:paraId="0592C5B6" w14:textId="680C4DA7" w:rsidR="00393F23" w:rsidRPr="00EA5774" w:rsidRDefault="00155EC5" w:rsidP="00EA5774">
      <w:pPr>
        <w:pStyle w:val="CETINTextlnku"/>
      </w:pPr>
      <w:r w:rsidRPr="00EA5774">
        <w:t xml:space="preserve">Za zřízení či změnu </w:t>
      </w:r>
      <w:r w:rsidR="00E462B6" w:rsidRPr="00EA5774">
        <w:t xml:space="preserve">velkoobchodní </w:t>
      </w:r>
      <w:r w:rsidRPr="00EA5774">
        <w:t xml:space="preserve">služby </w:t>
      </w:r>
      <w:proofErr w:type="spellStart"/>
      <w:r w:rsidRPr="00EA5774">
        <w:t>Carrier</w:t>
      </w:r>
      <w:proofErr w:type="spellEnd"/>
      <w:r w:rsidRPr="00EA5774">
        <w:t xml:space="preserve"> G-bone platí Partner jednorázovou cenu. Za poskytování </w:t>
      </w:r>
      <w:r w:rsidR="00E462B6" w:rsidRPr="00EA5774">
        <w:t xml:space="preserve">jednotlivé </w:t>
      </w:r>
      <w:r w:rsidRPr="00EA5774">
        <w:t xml:space="preserve">služby platí Partner pravidelnou měsíční cenu. Výše cen </w:t>
      </w:r>
      <w:r w:rsidR="00E462B6" w:rsidRPr="00EA5774">
        <w:t xml:space="preserve">jednotlivé </w:t>
      </w:r>
      <w:r w:rsidRPr="00EA5774">
        <w:t>služby je nezbytnou součástí platně akceptované objednávky.</w:t>
      </w:r>
    </w:p>
    <w:p w14:paraId="5F771454" w14:textId="67D0DAA9" w:rsidR="0073748E" w:rsidRPr="00EA5774" w:rsidRDefault="0073748E" w:rsidP="00EA5774">
      <w:pPr>
        <w:pStyle w:val="CETINTextlnku"/>
      </w:pPr>
      <w:r w:rsidRPr="00EA5774">
        <w:t>Jednorázové ceny za zřízení služby, ceny za přeložení jednoho ukončení, změnu rozhraní nebo snížení rychlost</w:t>
      </w:r>
      <w:bookmarkStart w:id="26" w:name="_Toc528384477"/>
      <w:bookmarkStart w:id="27" w:name="_Toc9843373"/>
      <w:r w:rsidRPr="00EA5774">
        <w:t xml:space="preserve">i a </w:t>
      </w:r>
      <w:bookmarkEnd w:id="26"/>
      <w:bookmarkEnd w:id="27"/>
      <w:r w:rsidRPr="00EA5774">
        <w:t xml:space="preserve">měsíční ceny </w:t>
      </w:r>
      <w:r w:rsidR="00940720" w:rsidRPr="00EA5774">
        <w:t>v</w:t>
      </w:r>
      <w:r w:rsidRPr="00EA5774">
        <w:t xml:space="preserve">elkoobchodní služby </w:t>
      </w:r>
      <w:proofErr w:type="spellStart"/>
      <w:r w:rsidRPr="00EA5774">
        <w:t>Carrier</w:t>
      </w:r>
      <w:proofErr w:type="spellEnd"/>
      <w:r w:rsidRPr="00EA5774">
        <w:t xml:space="preserve"> G-bone jsou individuální v závislosti na nákladech konkrétního řešení.</w:t>
      </w:r>
    </w:p>
    <w:p w14:paraId="7A375C05" w14:textId="77777777" w:rsidR="0073748E" w:rsidRPr="00EA5774" w:rsidRDefault="0073748E">
      <w:pPr>
        <w:pStyle w:val="Zkladntext"/>
        <w:spacing w:line="360" w:lineRule="auto"/>
        <w:ind w:left="506" w:right="385"/>
        <w:jc w:val="both"/>
      </w:pPr>
    </w:p>
    <w:tbl>
      <w:tblPr>
        <w:tblW w:w="63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559"/>
        <w:gridCol w:w="1701"/>
      </w:tblGrid>
      <w:tr w:rsidR="000C08D9" w:rsidRPr="00EA5774" w14:paraId="5E745589" w14:textId="77777777" w:rsidTr="00EA5774">
        <w:trPr>
          <w:trHeight w:val="990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22347AEF" w14:textId="77777777" w:rsidR="000C08D9" w:rsidRPr="00EA5774" w:rsidRDefault="000C08D9" w:rsidP="00B05DAB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A5774">
              <w:rPr>
                <w:rFonts w:ascii="Calibri" w:eastAsia="Times New Roman" w:hAnsi="Calibri" w:cs="Calibri"/>
                <w:b/>
                <w:bCs/>
                <w:color w:val="FFFFFF"/>
              </w:rPr>
              <w:t>Název produktu a rychlost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525CD733" w14:textId="77777777" w:rsidR="000C08D9" w:rsidRPr="00EA5774" w:rsidRDefault="000C08D9" w:rsidP="00B05DAB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A5774">
              <w:rPr>
                <w:rFonts w:ascii="Calibri" w:eastAsia="Times New Roman" w:hAnsi="Calibri" w:cs="Calibri"/>
                <w:b/>
                <w:bCs/>
                <w:color w:val="FFFFFF"/>
              </w:rPr>
              <w:t>Rychlost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4EB89818" w14:textId="77777777" w:rsidR="000C08D9" w:rsidRPr="00EA5774" w:rsidRDefault="000C08D9" w:rsidP="00B05DAB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A5774">
              <w:rPr>
                <w:rFonts w:ascii="Calibri" w:eastAsia="Times New Roman" w:hAnsi="Calibri" w:cs="Calibri"/>
                <w:b/>
                <w:bCs/>
                <w:color w:val="FFFFFF"/>
              </w:rPr>
              <w:t>Jednorázová cena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1AAF9F05" w14:textId="77777777" w:rsidR="000C08D9" w:rsidRPr="00EA5774" w:rsidRDefault="000C08D9" w:rsidP="00B05DAB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EA5774">
              <w:rPr>
                <w:rFonts w:ascii="Calibri" w:eastAsia="Times New Roman" w:hAnsi="Calibri" w:cs="Calibri"/>
                <w:b/>
                <w:bCs/>
                <w:color w:val="FFFFFF"/>
              </w:rPr>
              <w:t>Měsíční cena</w:t>
            </w:r>
          </w:p>
        </w:tc>
      </w:tr>
      <w:tr w:rsidR="000C08D9" w:rsidRPr="00EA5774" w14:paraId="56F968EE" w14:textId="77777777" w:rsidTr="00EA5774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5A1A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G-Bone Ethernet 10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Gbit</w:t>
            </w:r>
            <w:proofErr w:type="spellEnd"/>
            <w:r w:rsidRPr="00EA5774">
              <w:rPr>
                <w:rFonts w:eastAsia="Times New Roman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2A26F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7A6E" w14:textId="77777777" w:rsidR="000C08D9" w:rsidRPr="00EA5774" w:rsidRDefault="000C08D9" w:rsidP="00B05DA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A5774">
              <w:rPr>
                <w:rFonts w:eastAsia="Times New Roman"/>
                <w:sz w:val="20"/>
                <w:szCs w:val="20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9C57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>23 500 Kč</w:t>
            </w:r>
          </w:p>
        </w:tc>
      </w:tr>
      <w:tr w:rsidR="000C08D9" w:rsidRPr="00EA5774" w14:paraId="3BE723B5" w14:textId="77777777" w:rsidTr="00EA5774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5C8F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G-Bone Ethernet 25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Gbit</w:t>
            </w:r>
            <w:proofErr w:type="spellEnd"/>
            <w:r w:rsidRPr="00EA5774">
              <w:rPr>
                <w:rFonts w:eastAsia="Times New Roman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ABB95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25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109A" w14:textId="77777777" w:rsidR="000C08D9" w:rsidRPr="00EA5774" w:rsidRDefault="000C08D9" w:rsidP="00B05DA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A5774">
              <w:rPr>
                <w:rFonts w:eastAsia="Times New Roman"/>
                <w:sz w:val="20"/>
                <w:szCs w:val="20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DD1C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>30 990 Kč</w:t>
            </w:r>
          </w:p>
        </w:tc>
      </w:tr>
      <w:tr w:rsidR="000C08D9" w:rsidRPr="00EA5774" w14:paraId="2925E46C" w14:textId="77777777" w:rsidTr="00EA5774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BADC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G-Bone Ethernet 40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Gbit</w:t>
            </w:r>
            <w:proofErr w:type="spellEnd"/>
            <w:r w:rsidRPr="00EA5774">
              <w:rPr>
                <w:rFonts w:eastAsia="Times New Roman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A572D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40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173C" w14:textId="77777777" w:rsidR="000C08D9" w:rsidRPr="00EA5774" w:rsidRDefault="000C08D9" w:rsidP="00B05DA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A5774">
              <w:rPr>
                <w:rFonts w:eastAsia="Times New Roman"/>
                <w:sz w:val="20"/>
                <w:szCs w:val="20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5A58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>34 900 Kč</w:t>
            </w:r>
          </w:p>
        </w:tc>
      </w:tr>
      <w:tr w:rsidR="000C08D9" w:rsidRPr="00EA5774" w14:paraId="300B564D" w14:textId="77777777" w:rsidTr="00EA5774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BFDA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G-Bone Ethernet 100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Gbit</w:t>
            </w:r>
            <w:proofErr w:type="spellEnd"/>
            <w:r w:rsidRPr="00EA5774">
              <w:rPr>
                <w:rFonts w:eastAsia="Times New Roman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4E603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D670" w14:textId="77777777" w:rsidR="000C08D9" w:rsidRPr="00EA5774" w:rsidRDefault="000C08D9" w:rsidP="00B05DA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A5774">
              <w:rPr>
                <w:rFonts w:eastAsia="Times New Roman"/>
                <w:sz w:val="20"/>
                <w:szCs w:val="20"/>
              </w:rPr>
              <w:t>40 000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35E5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>70 000 Kč</w:t>
            </w:r>
          </w:p>
        </w:tc>
      </w:tr>
      <w:tr w:rsidR="000C08D9" w:rsidRPr="003B4C63" w14:paraId="2CDD0D8B" w14:textId="77777777" w:rsidTr="00EA5774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A615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G-Bone Ethernet 400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Gbit</w:t>
            </w:r>
            <w:proofErr w:type="spellEnd"/>
            <w:r w:rsidRPr="00EA5774">
              <w:rPr>
                <w:rFonts w:eastAsia="Times New Roman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252DD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 xml:space="preserve">400 </w:t>
            </w:r>
            <w:proofErr w:type="spellStart"/>
            <w:r w:rsidRPr="00EA5774">
              <w:rPr>
                <w:rFonts w:eastAsia="Times New Roman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BCF4" w14:textId="77777777" w:rsidR="000C08D9" w:rsidRPr="00EA5774" w:rsidRDefault="000C08D9" w:rsidP="00B05DA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A5774">
              <w:rPr>
                <w:rFonts w:eastAsia="Times New Roman"/>
                <w:sz w:val="20"/>
                <w:szCs w:val="20"/>
              </w:rPr>
              <w:t>120 000 Kč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C039" w14:textId="77777777" w:rsidR="000C08D9" w:rsidRPr="00EA5774" w:rsidRDefault="000C08D9" w:rsidP="00B05DA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5774">
              <w:rPr>
                <w:rFonts w:eastAsia="Times New Roman"/>
                <w:color w:val="000000"/>
                <w:sz w:val="20"/>
                <w:szCs w:val="20"/>
              </w:rPr>
              <w:t>160 000 Kč</w:t>
            </w:r>
          </w:p>
        </w:tc>
      </w:tr>
    </w:tbl>
    <w:p w14:paraId="375D683C" w14:textId="77777777" w:rsidR="000C08D9" w:rsidRPr="009750FD" w:rsidRDefault="000C08D9" w:rsidP="000C08D9"/>
    <w:p w14:paraId="4730FE51" w14:textId="77777777" w:rsidR="000C08D9" w:rsidRDefault="000C08D9">
      <w:pPr>
        <w:pStyle w:val="Zkladntext"/>
        <w:spacing w:line="360" w:lineRule="auto"/>
        <w:ind w:left="506" w:right="385"/>
        <w:jc w:val="both"/>
      </w:pPr>
    </w:p>
    <w:p w14:paraId="4807A404" w14:textId="77777777" w:rsidR="00643546" w:rsidRPr="00643546" w:rsidRDefault="00643546" w:rsidP="00EA5774"/>
    <w:p w14:paraId="7D4B8C77" w14:textId="77777777" w:rsidR="00643546" w:rsidRPr="00643546" w:rsidRDefault="00643546" w:rsidP="00EA5774"/>
    <w:p w14:paraId="228D8D3B" w14:textId="77777777" w:rsidR="00643546" w:rsidRPr="00643546" w:rsidRDefault="00643546" w:rsidP="00EA5774"/>
    <w:p w14:paraId="7B456198" w14:textId="77777777" w:rsidR="00643546" w:rsidRPr="00643546" w:rsidRDefault="00643546" w:rsidP="00EA5774"/>
    <w:p w14:paraId="294C0315" w14:textId="77777777" w:rsidR="00643546" w:rsidRPr="00643546" w:rsidRDefault="00643546" w:rsidP="00EA5774"/>
    <w:p w14:paraId="145811AE" w14:textId="77777777" w:rsidR="00643546" w:rsidRPr="00643546" w:rsidRDefault="00643546" w:rsidP="00EA5774"/>
    <w:p w14:paraId="65B55FB8" w14:textId="77777777" w:rsidR="00643546" w:rsidRPr="00643546" w:rsidRDefault="00643546" w:rsidP="00EA5774"/>
    <w:p w14:paraId="219042E3" w14:textId="77777777" w:rsidR="00643546" w:rsidRPr="00643546" w:rsidRDefault="00643546" w:rsidP="00EA5774"/>
    <w:p w14:paraId="073F4EF6" w14:textId="77777777" w:rsidR="00643546" w:rsidRPr="00643546" w:rsidRDefault="00643546" w:rsidP="00EA5774"/>
    <w:p w14:paraId="7917A446" w14:textId="77777777" w:rsidR="00643546" w:rsidRPr="00643546" w:rsidRDefault="00643546" w:rsidP="00EA5774"/>
    <w:p w14:paraId="50052672" w14:textId="77777777" w:rsidR="00643546" w:rsidRPr="00643546" w:rsidRDefault="00643546" w:rsidP="00EA5774"/>
    <w:p w14:paraId="6426FA26" w14:textId="77777777" w:rsidR="00643546" w:rsidRPr="00643546" w:rsidRDefault="00643546" w:rsidP="00EA5774"/>
    <w:p w14:paraId="263694FD" w14:textId="77777777" w:rsidR="00643546" w:rsidRPr="00643546" w:rsidRDefault="00643546" w:rsidP="00EA5774"/>
    <w:p w14:paraId="38B41B96" w14:textId="77777777" w:rsidR="00643546" w:rsidRPr="00643546" w:rsidRDefault="00643546" w:rsidP="00EA5774"/>
    <w:p w14:paraId="54B168BA" w14:textId="77777777" w:rsidR="00643546" w:rsidRPr="00643546" w:rsidRDefault="00643546" w:rsidP="00EA5774"/>
    <w:p w14:paraId="16A6DCDA" w14:textId="77777777" w:rsidR="00643546" w:rsidRPr="00643546" w:rsidRDefault="00643546" w:rsidP="00EA5774"/>
    <w:p w14:paraId="563DA08C" w14:textId="77777777" w:rsidR="00643546" w:rsidRPr="00643546" w:rsidRDefault="00643546" w:rsidP="00EA5774"/>
    <w:p w14:paraId="158E191C" w14:textId="77777777" w:rsidR="00643546" w:rsidRPr="00643546" w:rsidRDefault="00643546" w:rsidP="00EA5774"/>
    <w:p w14:paraId="70EE25B6" w14:textId="77777777" w:rsidR="00643546" w:rsidRPr="00643546" w:rsidRDefault="00643546" w:rsidP="00EA5774"/>
    <w:p w14:paraId="0990205E" w14:textId="77777777" w:rsidR="00643546" w:rsidRPr="00643546" w:rsidRDefault="00643546" w:rsidP="00EA5774"/>
    <w:p w14:paraId="396D5A8E" w14:textId="77777777" w:rsidR="00643546" w:rsidRPr="00643546" w:rsidRDefault="00643546" w:rsidP="00EA5774"/>
    <w:p w14:paraId="7CEDEE57" w14:textId="77777777" w:rsidR="00643546" w:rsidRPr="00643546" w:rsidRDefault="00643546" w:rsidP="00EA5774"/>
    <w:p w14:paraId="205AD285" w14:textId="77777777" w:rsidR="00643546" w:rsidRDefault="00643546" w:rsidP="00643546">
      <w:pPr>
        <w:rPr>
          <w:sz w:val="20"/>
          <w:szCs w:val="20"/>
        </w:rPr>
      </w:pPr>
    </w:p>
    <w:p w14:paraId="739A5601" w14:textId="02E267CB" w:rsidR="00643546" w:rsidRPr="00643546" w:rsidRDefault="00643546" w:rsidP="00EA5774">
      <w:pPr>
        <w:tabs>
          <w:tab w:val="left" w:pos="1908"/>
        </w:tabs>
      </w:pPr>
      <w:r>
        <w:tab/>
      </w:r>
    </w:p>
    <w:sectPr w:rsidR="00643546" w:rsidRPr="00643546" w:rsidSect="002617B2">
      <w:headerReference w:type="even" r:id="rId22"/>
      <w:headerReference w:type="default" r:id="rId23"/>
      <w:footerReference w:type="default" r:id="rId24"/>
      <w:headerReference w:type="first" r:id="rId25"/>
      <w:pgSz w:w="11920" w:h="16850"/>
      <w:pgMar w:top="1260" w:right="920" w:bottom="1276" w:left="1020" w:header="0" w:footer="8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DC32" w14:textId="77777777" w:rsidR="00B90C19" w:rsidRDefault="00B90C19">
      <w:r>
        <w:separator/>
      </w:r>
    </w:p>
  </w:endnote>
  <w:endnote w:type="continuationSeparator" w:id="0">
    <w:p w14:paraId="105FF061" w14:textId="77777777" w:rsidR="00B90C19" w:rsidRDefault="00B9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0C1E" w14:textId="7BCC9617" w:rsidR="00356163" w:rsidRDefault="00356163">
    <w:pPr>
      <w:pStyle w:val="Zkladntext"/>
      <w:spacing w:line="14" w:lineRule="auto"/>
      <w:rPr>
        <w:noProof/>
      </w:rPr>
    </w:pPr>
  </w:p>
  <w:p w14:paraId="6A41E956" w14:textId="7DA16719" w:rsidR="00356163" w:rsidRDefault="00356163">
    <w:pPr>
      <w:pStyle w:val="Zkladntext"/>
      <w:spacing w:line="14" w:lineRule="auto"/>
      <w:rPr>
        <w:noProof/>
      </w:rPr>
    </w:pPr>
  </w:p>
  <w:p w14:paraId="33FD28A3" w14:textId="77777777" w:rsidR="00356163" w:rsidRDefault="00356163">
    <w:pPr>
      <w:pStyle w:val="Zkladntext"/>
      <w:spacing w:line="14" w:lineRule="auto"/>
      <w:rPr>
        <w:noProof/>
      </w:rPr>
    </w:pPr>
  </w:p>
  <w:p w14:paraId="5B1FA71E" w14:textId="21A0B48D" w:rsidR="00393F23" w:rsidRDefault="00256BC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170816" behindDoc="1" locked="0" layoutInCell="1" allowOverlap="1" wp14:anchorId="54FD8B65" wp14:editId="2B21D215">
              <wp:simplePos x="0" y="0"/>
              <wp:positionH relativeFrom="page">
                <wp:posOffset>638810</wp:posOffset>
              </wp:positionH>
              <wp:positionV relativeFrom="page">
                <wp:posOffset>9721215</wp:posOffset>
              </wp:positionV>
              <wp:extent cx="6132830" cy="0"/>
              <wp:effectExtent l="0" t="0" r="0" b="0"/>
              <wp:wrapNone/>
              <wp:docPr id="6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28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519E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AD88D0" id="Line 4" o:spid="_x0000_s1026" style="position:absolute;z-index:-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3pt,765.45pt" to="533.2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" strokecolor="#00519e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172864" behindDoc="1" locked="0" layoutInCell="1" allowOverlap="1" wp14:anchorId="3A4B2EC1" wp14:editId="0D57437F">
              <wp:simplePos x="0" y="0"/>
              <wp:positionH relativeFrom="page">
                <wp:posOffset>5847080</wp:posOffset>
              </wp:positionH>
              <wp:positionV relativeFrom="page">
                <wp:posOffset>9556750</wp:posOffset>
              </wp:positionV>
              <wp:extent cx="915670" cy="139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56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A805B" w14:textId="77777777" w:rsidR="00393F23" w:rsidRDefault="00155EC5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00519E"/>
                              <w:sz w:val="16"/>
                            </w:rPr>
                            <w:t>CARRIER</w:t>
                          </w:r>
                          <w:proofErr w:type="spellEnd"/>
                          <w:r>
                            <w:rPr>
                              <w:b/>
                              <w:color w:val="00519E"/>
                              <w:sz w:val="16"/>
                            </w:rPr>
                            <w:t xml:space="preserve"> G-BONE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4B2EC1" id="Text Box 2" o:spid="_x0000_s1064" type="#_x0000_t202" style="position:absolute;margin-left:460.4pt;margin-top:752.5pt;width:72.1pt;height:11pt;z-index:-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" filled="f" stroked="f">
              <v:textbox inset="0,0,0,0">
                <w:txbxContent>
                  <w:p w14:paraId="3A6A805B" w14:textId="77777777" w:rsidR="00393F23" w:rsidRDefault="00155EC5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00519E"/>
                        <w:sz w:val="16"/>
                      </w:rPr>
                      <w:t>CARRIER G-BONE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173888" behindDoc="1" locked="0" layoutInCell="1" allowOverlap="1" wp14:anchorId="714D695E" wp14:editId="06213F7C">
              <wp:simplePos x="0" y="0"/>
              <wp:positionH relativeFrom="page">
                <wp:posOffset>6309360</wp:posOffset>
              </wp:positionH>
              <wp:positionV relativeFrom="page">
                <wp:posOffset>9916160</wp:posOffset>
              </wp:positionV>
              <wp:extent cx="29654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271BC" w14:textId="77777777" w:rsidR="00393F23" w:rsidRDefault="00155EC5">
                          <w:pPr>
                            <w:spacing w:before="12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E2001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E2001A"/>
                              <w:sz w:val="20"/>
                            </w:rPr>
                            <w:t xml:space="preserve"> /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4D695E" id="Text Box 1" o:spid="_x0000_s1065" type="#_x0000_t202" style="position:absolute;margin-left:496.8pt;margin-top:780.8pt;width:23.35pt;height:13.15pt;z-index:-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" filled="f" stroked="f">
              <v:textbox inset="0,0,0,0">
                <w:txbxContent>
                  <w:p w14:paraId="60A271BC" w14:textId="77777777" w:rsidR="00393F23" w:rsidRDefault="00155EC5">
                    <w:pPr>
                      <w:spacing w:before="12"/>
                      <w:ind w:left="60"/>
                      <w:rPr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E2001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b/>
                        <w:color w:val="E2001A"/>
                        <w:sz w:val="20"/>
                      </w:rPr>
                      <w:t xml:space="preserve"> /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6A516" w14:textId="77777777" w:rsidR="00B90C19" w:rsidRDefault="00B90C19">
      <w:r>
        <w:separator/>
      </w:r>
    </w:p>
  </w:footnote>
  <w:footnote w:type="continuationSeparator" w:id="0">
    <w:p w14:paraId="53F37590" w14:textId="77777777" w:rsidR="00B90C19" w:rsidRDefault="00B90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C1C0" w14:textId="2184FC92" w:rsidR="00F042A5" w:rsidRDefault="005F317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5DA26BD" wp14:editId="354E7C8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45440"/>
              <wp:effectExtent l="0" t="0" r="0" b="16510"/>
              <wp:wrapNone/>
              <wp:docPr id="2142956062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60FF01" w14:textId="0323CA18" w:rsidR="005F3174" w:rsidRPr="005F3174" w:rsidRDefault="005F3174" w:rsidP="005F317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317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A26B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58" type="#_x0000_t202" alt="SUBJECT OF NON-DISCLOSURE" style="position:absolute;margin-left:92.65pt;margin-top:0;width:143.8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6B60FF01" w14:textId="0323CA18" w:rsidR="005F3174" w:rsidRPr="005F3174" w:rsidRDefault="005F3174" w:rsidP="005F317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317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9D45" w14:textId="4F53BF53" w:rsidR="006B60B5" w:rsidRDefault="005F317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ADFAAD1" wp14:editId="6302A105">
              <wp:simplePos x="651053" y="453542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45440"/>
              <wp:effectExtent l="0" t="0" r="0" b="16510"/>
              <wp:wrapNone/>
              <wp:docPr id="1921705288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66F6AD" w14:textId="7E12565C" w:rsidR="005F3174" w:rsidRPr="005F3174" w:rsidRDefault="005F3174" w:rsidP="005F317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317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DFAAD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59" type="#_x0000_t202" alt="SUBJECT OF NON-DISCLOSURE" style="position:absolute;margin-left:92.65pt;margin-top:0;width:143.85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7966F6AD" w14:textId="7E12565C" w:rsidR="005F3174" w:rsidRPr="005F3174" w:rsidRDefault="005F3174" w:rsidP="005F317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317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E927D" w14:textId="4E47DA95" w:rsidR="00F042A5" w:rsidRDefault="005F317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5995DB9" wp14:editId="08E37A9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45440"/>
              <wp:effectExtent l="0" t="0" r="0" b="16510"/>
              <wp:wrapNone/>
              <wp:docPr id="1387149191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E295E0" w14:textId="0B9C755D" w:rsidR="005F3174" w:rsidRPr="005F3174" w:rsidRDefault="005F3174" w:rsidP="005F317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317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995DB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60" type="#_x0000_t202" alt="SUBJECT OF NON-DISCLOSURE" style="position:absolute;margin-left:92.65pt;margin-top:0;width:143.85pt;height:27.2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2CE295E0" w14:textId="0B9C755D" w:rsidR="005F3174" w:rsidRPr="005F3174" w:rsidRDefault="005F3174" w:rsidP="005F317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317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7F205" w14:textId="5A5A73A2" w:rsidR="005F3174" w:rsidRDefault="005F317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B1306C9" wp14:editId="5E7324C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45440"/>
              <wp:effectExtent l="0" t="0" r="0" b="16510"/>
              <wp:wrapNone/>
              <wp:docPr id="1764842665" name="Textové pole 5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70E34" w14:textId="3B58CF56" w:rsidR="005F3174" w:rsidRPr="005F3174" w:rsidRDefault="005F3174" w:rsidP="005F317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317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1306C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61" type="#_x0000_t202" alt="SUBJECT OF NON-DISCLOSURE" style="position:absolute;margin-left:92.65pt;margin-top:0;width:143.85pt;height:27.2pt;z-index:25166540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7E270E34" w14:textId="3B58CF56" w:rsidR="005F3174" w:rsidRPr="005F3174" w:rsidRDefault="005F3174" w:rsidP="005F317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317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3047" w14:textId="5D2FAF2D" w:rsidR="005F3174" w:rsidRDefault="005F317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096045F1" wp14:editId="1D2EB0B8">
              <wp:simplePos x="6483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45440"/>
              <wp:effectExtent l="0" t="0" r="0" b="16510"/>
              <wp:wrapNone/>
              <wp:docPr id="2111971979" name="Textové pole 6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76BEE" w14:textId="3584379E" w:rsidR="005F3174" w:rsidRPr="005F3174" w:rsidRDefault="005F3174" w:rsidP="005F317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317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6045F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62" type="#_x0000_t202" alt="SUBJECT OF NON-DISCLOSURE" style="position:absolute;margin-left:92.65pt;margin-top:0;width:143.85pt;height:27.2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18C76BEE" w14:textId="3584379E" w:rsidR="005F3174" w:rsidRPr="005F3174" w:rsidRDefault="005F3174" w:rsidP="005F317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317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39513" w14:textId="497A48B7" w:rsidR="005F3174" w:rsidRDefault="005F317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3447283" wp14:editId="7E5DF49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45440"/>
              <wp:effectExtent l="0" t="0" r="0" b="16510"/>
              <wp:wrapNone/>
              <wp:docPr id="1593352760" name="Textové pole 4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0BE4D" w14:textId="36914E17" w:rsidR="005F3174" w:rsidRPr="005F3174" w:rsidRDefault="005F3174" w:rsidP="005F317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317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447283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66" type="#_x0000_t202" alt="SUBJECT OF NON-DISCLOSURE" style="position:absolute;margin-left:92.65pt;margin-top:0;width:143.85pt;height:27.2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0B00BE4D" w14:textId="36914E17" w:rsidR="005F3174" w:rsidRPr="005F3174" w:rsidRDefault="005F3174" w:rsidP="005F317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317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62935"/>
    <w:multiLevelType w:val="hybridMultilevel"/>
    <w:tmpl w:val="1A1E4436"/>
    <w:lvl w:ilvl="0" w:tplc="624C85B2">
      <w:start w:val="1"/>
      <w:numFmt w:val="decimal"/>
      <w:lvlText w:val="%1"/>
      <w:lvlJc w:val="left"/>
      <w:pPr>
        <w:ind w:left="537" w:hanging="425"/>
      </w:pPr>
      <w:rPr>
        <w:rFonts w:hint="default"/>
        <w:b/>
        <w:bCs/>
        <w:w w:val="100"/>
        <w:lang w:val="cs-CZ" w:eastAsia="cs-CZ" w:bidi="cs-CZ"/>
      </w:rPr>
    </w:lvl>
    <w:lvl w:ilvl="1" w:tplc="94C48FD6">
      <w:numFmt w:val="bullet"/>
      <w:lvlText w:val=""/>
      <w:lvlJc w:val="left"/>
      <w:pPr>
        <w:ind w:left="812" w:hanging="286"/>
      </w:pPr>
      <w:rPr>
        <w:rFonts w:ascii="Wingdings" w:eastAsia="Wingdings" w:hAnsi="Wingdings" w:cs="Wingdings" w:hint="default"/>
        <w:color w:val="004F9E"/>
        <w:w w:val="98"/>
        <w:sz w:val="20"/>
        <w:szCs w:val="20"/>
        <w:lang w:val="cs-CZ" w:eastAsia="cs-CZ" w:bidi="cs-CZ"/>
      </w:rPr>
    </w:lvl>
    <w:lvl w:ilvl="2" w:tplc="A8683998">
      <w:numFmt w:val="bullet"/>
      <w:lvlText w:val="•"/>
      <w:lvlJc w:val="left"/>
      <w:pPr>
        <w:ind w:left="1836" w:hanging="286"/>
      </w:pPr>
      <w:rPr>
        <w:rFonts w:hint="default"/>
        <w:lang w:val="cs-CZ" w:eastAsia="cs-CZ" w:bidi="cs-CZ"/>
      </w:rPr>
    </w:lvl>
    <w:lvl w:ilvl="3" w:tplc="E948F362">
      <w:numFmt w:val="bullet"/>
      <w:lvlText w:val="•"/>
      <w:lvlJc w:val="left"/>
      <w:pPr>
        <w:ind w:left="2853" w:hanging="286"/>
      </w:pPr>
      <w:rPr>
        <w:rFonts w:hint="default"/>
        <w:lang w:val="cs-CZ" w:eastAsia="cs-CZ" w:bidi="cs-CZ"/>
      </w:rPr>
    </w:lvl>
    <w:lvl w:ilvl="4" w:tplc="77C08B02">
      <w:numFmt w:val="bullet"/>
      <w:lvlText w:val="•"/>
      <w:lvlJc w:val="left"/>
      <w:pPr>
        <w:ind w:left="3870" w:hanging="286"/>
      </w:pPr>
      <w:rPr>
        <w:rFonts w:hint="default"/>
        <w:lang w:val="cs-CZ" w:eastAsia="cs-CZ" w:bidi="cs-CZ"/>
      </w:rPr>
    </w:lvl>
    <w:lvl w:ilvl="5" w:tplc="3FE45A92">
      <w:numFmt w:val="bullet"/>
      <w:lvlText w:val="•"/>
      <w:lvlJc w:val="left"/>
      <w:pPr>
        <w:ind w:left="4887" w:hanging="286"/>
      </w:pPr>
      <w:rPr>
        <w:rFonts w:hint="default"/>
        <w:lang w:val="cs-CZ" w:eastAsia="cs-CZ" w:bidi="cs-CZ"/>
      </w:rPr>
    </w:lvl>
    <w:lvl w:ilvl="6" w:tplc="0FDA6E34">
      <w:numFmt w:val="bullet"/>
      <w:lvlText w:val="•"/>
      <w:lvlJc w:val="left"/>
      <w:pPr>
        <w:ind w:left="5904" w:hanging="286"/>
      </w:pPr>
      <w:rPr>
        <w:rFonts w:hint="default"/>
        <w:lang w:val="cs-CZ" w:eastAsia="cs-CZ" w:bidi="cs-CZ"/>
      </w:rPr>
    </w:lvl>
    <w:lvl w:ilvl="7" w:tplc="3DAEA20A">
      <w:numFmt w:val="bullet"/>
      <w:lvlText w:val="•"/>
      <w:lvlJc w:val="left"/>
      <w:pPr>
        <w:ind w:left="6920" w:hanging="286"/>
      </w:pPr>
      <w:rPr>
        <w:rFonts w:hint="default"/>
        <w:lang w:val="cs-CZ" w:eastAsia="cs-CZ" w:bidi="cs-CZ"/>
      </w:rPr>
    </w:lvl>
    <w:lvl w:ilvl="8" w:tplc="F7F2C7C6">
      <w:numFmt w:val="bullet"/>
      <w:lvlText w:val="•"/>
      <w:lvlJc w:val="left"/>
      <w:pPr>
        <w:ind w:left="7937" w:hanging="286"/>
      </w:pPr>
      <w:rPr>
        <w:rFonts w:hint="default"/>
        <w:lang w:val="cs-CZ" w:eastAsia="cs-CZ" w:bidi="cs-CZ"/>
      </w:rPr>
    </w:lvl>
  </w:abstractNum>
  <w:abstractNum w:abstractNumId="1" w15:restartNumberingAfterBreak="0">
    <w:nsid w:val="30501DB4"/>
    <w:multiLevelType w:val="hybridMultilevel"/>
    <w:tmpl w:val="4DA4FB6C"/>
    <w:lvl w:ilvl="0" w:tplc="053C084A">
      <w:start w:val="1"/>
      <w:numFmt w:val="lowerLetter"/>
      <w:lvlText w:val="%1)"/>
      <w:lvlJc w:val="left"/>
      <w:pPr>
        <w:ind w:left="926" w:hanging="361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42AE7AC2">
      <w:numFmt w:val="bullet"/>
      <w:lvlText w:val=""/>
      <w:lvlJc w:val="left"/>
      <w:pPr>
        <w:ind w:left="1260" w:hanging="358"/>
      </w:pPr>
      <w:rPr>
        <w:rFonts w:ascii="Symbol" w:eastAsia="Symbol" w:hAnsi="Symbol" w:cs="Symbol" w:hint="default"/>
        <w:w w:val="99"/>
        <w:sz w:val="20"/>
        <w:szCs w:val="20"/>
        <w:lang w:val="cs-CZ" w:eastAsia="cs-CZ" w:bidi="cs-CZ"/>
      </w:rPr>
    </w:lvl>
    <w:lvl w:ilvl="2" w:tplc="E06E6BB0">
      <w:numFmt w:val="bullet"/>
      <w:lvlText w:val="•"/>
      <w:lvlJc w:val="left"/>
      <w:pPr>
        <w:ind w:left="2227" w:hanging="358"/>
      </w:pPr>
      <w:rPr>
        <w:rFonts w:hint="default"/>
        <w:lang w:val="cs-CZ" w:eastAsia="cs-CZ" w:bidi="cs-CZ"/>
      </w:rPr>
    </w:lvl>
    <w:lvl w:ilvl="3" w:tplc="E132B91C">
      <w:numFmt w:val="bullet"/>
      <w:lvlText w:val="•"/>
      <w:lvlJc w:val="left"/>
      <w:pPr>
        <w:ind w:left="3195" w:hanging="358"/>
      </w:pPr>
      <w:rPr>
        <w:rFonts w:hint="default"/>
        <w:lang w:val="cs-CZ" w:eastAsia="cs-CZ" w:bidi="cs-CZ"/>
      </w:rPr>
    </w:lvl>
    <w:lvl w:ilvl="4" w:tplc="DBFCDB18">
      <w:numFmt w:val="bullet"/>
      <w:lvlText w:val="•"/>
      <w:lvlJc w:val="left"/>
      <w:pPr>
        <w:ind w:left="4163" w:hanging="358"/>
      </w:pPr>
      <w:rPr>
        <w:rFonts w:hint="default"/>
        <w:lang w:val="cs-CZ" w:eastAsia="cs-CZ" w:bidi="cs-CZ"/>
      </w:rPr>
    </w:lvl>
    <w:lvl w:ilvl="5" w:tplc="B966EDAA">
      <w:numFmt w:val="bullet"/>
      <w:lvlText w:val="•"/>
      <w:lvlJc w:val="left"/>
      <w:pPr>
        <w:ind w:left="5131" w:hanging="358"/>
      </w:pPr>
      <w:rPr>
        <w:rFonts w:hint="default"/>
        <w:lang w:val="cs-CZ" w:eastAsia="cs-CZ" w:bidi="cs-CZ"/>
      </w:rPr>
    </w:lvl>
    <w:lvl w:ilvl="6" w:tplc="4B740714">
      <w:numFmt w:val="bullet"/>
      <w:lvlText w:val="•"/>
      <w:lvlJc w:val="left"/>
      <w:pPr>
        <w:ind w:left="6099" w:hanging="358"/>
      </w:pPr>
      <w:rPr>
        <w:rFonts w:hint="default"/>
        <w:lang w:val="cs-CZ" w:eastAsia="cs-CZ" w:bidi="cs-CZ"/>
      </w:rPr>
    </w:lvl>
    <w:lvl w:ilvl="7" w:tplc="E0F0E280">
      <w:numFmt w:val="bullet"/>
      <w:lvlText w:val="•"/>
      <w:lvlJc w:val="left"/>
      <w:pPr>
        <w:ind w:left="7067" w:hanging="358"/>
      </w:pPr>
      <w:rPr>
        <w:rFonts w:hint="default"/>
        <w:lang w:val="cs-CZ" w:eastAsia="cs-CZ" w:bidi="cs-CZ"/>
      </w:rPr>
    </w:lvl>
    <w:lvl w:ilvl="8" w:tplc="D68C5E7C">
      <w:numFmt w:val="bullet"/>
      <w:lvlText w:val="•"/>
      <w:lvlJc w:val="left"/>
      <w:pPr>
        <w:ind w:left="8035" w:hanging="358"/>
      </w:pPr>
      <w:rPr>
        <w:rFonts w:hint="default"/>
        <w:lang w:val="cs-CZ" w:eastAsia="cs-CZ" w:bidi="cs-CZ"/>
      </w:rPr>
    </w:lvl>
  </w:abstractNum>
  <w:abstractNum w:abstractNumId="2" w15:restartNumberingAfterBreak="0">
    <w:nsid w:val="362C6FCD"/>
    <w:multiLevelType w:val="multilevel"/>
    <w:tmpl w:val="5DE81B3E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0"/>
        <w:szCs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71010923">
    <w:abstractNumId w:val="1"/>
  </w:num>
  <w:num w:numId="2" w16cid:durableId="1457917487">
    <w:abstractNumId w:val="0"/>
  </w:num>
  <w:num w:numId="3" w16cid:durableId="1869677063">
    <w:abstractNumId w:val="2"/>
  </w:num>
  <w:num w:numId="4" w16cid:durableId="83571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23"/>
    <w:rsid w:val="0002770C"/>
    <w:rsid w:val="00047115"/>
    <w:rsid w:val="00084987"/>
    <w:rsid w:val="000B6ED7"/>
    <w:rsid w:val="000C08D9"/>
    <w:rsid w:val="00155EC5"/>
    <w:rsid w:val="001F240B"/>
    <w:rsid w:val="00256BCB"/>
    <w:rsid w:val="002617B2"/>
    <w:rsid w:val="0027230C"/>
    <w:rsid w:val="002B1E1F"/>
    <w:rsid w:val="003500FD"/>
    <w:rsid w:val="00356163"/>
    <w:rsid w:val="00385144"/>
    <w:rsid w:val="00393F23"/>
    <w:rsid w:val="003950B0"/>
    <w:rsid w:val="003D51B6"/>
    <w:rsid w:val="003F594E"/>
    <w:rsid w:val="00495E6C"/>
    <w:rsid w:val="00525CE0"/>
    <w:rsid w:val="005510C6"/>
    <w:rsid w:val="005A2245"/>
    <w:rsid w:val="005C233C"/>
    <w:rsid w:val="005F3174"/>
    <w:rsid w:val="005F4227"/>
    <w:rsid w:val="00643546"/>
    <w:rsid w:val="00664394"/>
    <w:rsid w:val="00665922"/>
    <w:rsid w:val="00693248"/>
    <w:rsid w:val="006B60B5"/>
    <w:rsid w:val="006E74BB"/>
    <w:rsid w:val="0073748E"/>
    <w:rsid w:val="00940720"/>
    <w:rsid w:val="009B0F59"/>
    <w:rsid w:val="009B666B"/>
    <w:rsid w:val="009F18CC"/>
    <w:rsid w:val="00B543DA"/>
    <w:rsid w:val="00B55CC3"/>
    <w:rsid w:val="00B90C19"/>
    <w:rsid w:val="00BD1827"/>
    <w:rsid w:val="00C11754"/>
    <w:rsid w:val="00C341DC"/>
    <w:rsid w:val="00CA2CCD"/>
    <w:rsid w:val="00DA0846"/>
    <w:rsid w:val="00DB1CB4"/>
    <w:rsid w:val="00E357CA"/>
    <w:rsid w:val="00E462B6"/>
    <w:rsid w:val="00E80E09"/>
    <w:rsid w:val="00EA5774"/>
    <w:rsid w:val="00EF2B2F"/>
    <w:rsid w:val="00F042A5"/>
    <w:rsid w:val="00F24B45"/>
    <w:rsid w:val="00F4681F"/>
    <w:rsid w:val="00F909A2"/>
    <w:rsid w:val="00FC1ADB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E0C69"/>
  <w15:docId w15:val="{41FDC739-673A-4DC4-B77D-28EF24FC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9"/>
    <w:qFormat/>
    <w:pPr>
      <w:ind w:left="537" w:hanging="426"/>
      <w:outlineLvl w:val="0"/>
    </w:pPr>
    <w:rPr>
      <w:b/>
      <w:bCs/>
    </w:rPr>
  </w:style>
  <w:style w:type="paragraph" w:styleId="Nadpis2">
    <w:name w:val="heading 2"/>
    <w:basedOn w:val="Normln"/>
    <w:uiPriority w:val="9"/>
    <w:unhideWhenUsed/>
    <w:qFormat/>
    <w:pPr>
      <w:spacing w:before="1"/>
      <w:ind w:left="60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812" w:hanging="287"/>
    </w:pPr>
  </w:style>
  <w:style w:type="paragraph" w:customStyle="1" w:styleId="TableParagraph">
    <w:name w:val="Table Paragraph"/>
    <w:basedOn w:val="Normln"/>
    <w:uiPriority w:val="1"/>
    <w:qFormat/>
    <w:pPr>
      <w:ind w:left="752"/>
      <w:jc w:val="center"/>
    </w:pPr>
  </w:style>
  <w:style w:type="paragraph" w:styleId="Zhlav">
    <w:name w:val="header"/>
    <w:basedOn w:val="Normln"/>
    <w:link w:val="ZhlavChar"/>
    <w:uiPriority w:val="99"/>
    <w:unhideWhenUsed/>
    <w:rsid w:val="00256B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6BCB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256B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6BCB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4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4B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Revize">
    <w:name w:val="Revision"/>
    <w:hidden/>
    <w:uiPriority w:val="99"/>
    <w:semiHidden/>
    <w:rsid w:val="005F4227"/>
    <w:pPr>
      <w:widowControl/>
      <w:autoSpaceDE/>
      <w:autoSpaceDN/>
    </w:pPr>
    <w:rPr>
      <w:rFonts w:ascii="Arial" w:eastAsia="Arial" w:hAnsi="Arial" w:cs="Arial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357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57C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57CA"/>
    <w:rPr>
      <w:rFonts w:ascii="Arial" w:eastAsia="Arial" w:hAnsi="Arial" w:cs="Arial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7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7CA"/>
    <w:rPr>
      <w:rFonts w:ascii="Arial" w:eastAsia="Arial" w:hAnsi="Arial" w:cs="Arial"/>
      <w:b/>
      <w:bCs/>
      <w:sz w:val="20"/>
      <w:szCs w:val="20"/>
      <w:lang w:val="cs-CZ" w:eastAsia="cs-CZ" w:bidi="cs-CZ"/>
    </w:rPr>
  </w:style>
  <w:style w:type="paragraph" w:customStyle="1" w:styleId="CETIN2uroven">
    <w:name w:val="CETIN 2. uroven"/>
    <w:basedOn w:val="Normln"/>
    <w:rsid w:val="00E462B6"/>
    <w:pPr>
      <w:widowControl/>
      <w:tabs>
        <w:tab w:val="num" w:pos="1163"/>
      </w:tabs>
      <w:autoSpaceDE/>
      <w:autoSpaceDN/>
      <w:spacing w:after="340" w:line="322" w:lineRule="auto"/>
      <w:ind w:left="1474" w:hanging="709"/>
      <w:jc w:val="both"/>
      <w:outlineLvl w:val="0"/>
    </w:pPr>
    <w:rPr>
      <w:rFonts w:eastAsia="Times New Roman" w:cs="Times New Roman"/>
      <w:szCs w:val="24"/>
      <w:lang w:bidi="ar-SA"/>
    </w:rPr>
  </w:style>
  <w:style w:type="paragraph" w:customStyle="1" w:styleId="CETINNadpis">
    <w:name w:val="CETIN Nadpis"/>
    <w:basedOn w:val="Obsah1"/>
    <w:link w:val="CETINNadpisChar"/>
    <w:qFormat/>
    <w:rsid w:val="00E462B6"/>
    <w:pPr>
      <w:keepNext/>
      <w:widowControl/>
      <w:numPr>
        <w:numId w:val="4"/>
      </w:numPr>
      <w:suppressAutoHyphens/>
      <w:autoSpaceDE/>
      <w:autoSpaceDN/>
      <w:spacing w:before="120" w:after="120"/>
      <w:jc w:val="both"/>
      <w:outlineLvl w:val="0"/>
    </w:pPr>
    <w:rPr>
      <w:rFonts w:eastAsia="Times New Roman" w:cs="Times New Roman"/>
      <w:b/>
      <w:kern w:val="34"/>
      <w:sz w:val="24"/>
      <w:szCs w:val="24"/>
      <w:lang w:eastAsia="en-US" w:bidi="ar-SA"/>
    </w:rPr>
  </w:style>
  <w:style w:type="character" w:customStyle="1" w:styleId="CETINNadpisChar">
    <w:name w:val="CETIN Nadpis Char"/>
    <w:link w:val="CETINNadpis"/>
    <w:rsid w:val="00E462B6"/>
    <w:rPr>
      <w:rFonts w:ascii="Arial" w:eastAsia="Times New Roman" w:hAnsi="Arial" w:cs="Times New Roman"/>
      <w:b/>
      <w:kern w:val="34"/>
      <w:sz w:val="24"/>
      <w:szCs w:val="24"/>
      <w:lang w:val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E462B6"/>
    <w:pPr>
      <w:spacing w:after="100"/>
    </w:pPr>
  </w:style>
  <w:style w:type="paragraph" w:customStyle="1" w:styleId="CETINTextlnku">
    <w:name w:val="CETIN Text článku"/>
    <w:basedOn w:val="Normln"/>
    <w:link w:val="CETINTextlnkuChar"/>
    <w:qFormat/>
    <w:rsid w:val="00E462B6"/>
    <w:pPr>
      <w:widowControl/>
      <w:numPr>
        <w:ilvl w:val="1"/>
        <w:numId w:val="4"/>
      </w:numPr>
      <w:autoSpaceDE/>
      <w:autoSpaceDN/>
      <w:spacing w:after="120"/>
      <w:jc w:val="both"/>
      <w:outlineLvl w:val="0"/>
    </w:pPr>
    <w:rPr>
      <w:rFonts w:eastAsia="Times New Roman" w:cs="Times New Roman"/>
      <w:sz w:val="20"/>
      <w:szCs w:val="24"/>
      <w:lang w:bidi="ar-SA"/>
    </w:rPr>
  </w:style>
  <w:style w:type="character" w:customStyle="1" w:styleId="CETINTextlnkuChar">
    <w:name w:val="CETIN Text článku Char"/>
    <w:basedOn w:val="Standardnpsmoodstavce"/>
    <w:link w:val="CETINTextlnku"/>
    <w:qFormat/>
    <w:rsid w:val="00E462B6"/>
    <w:rPr>
      <w:rFonts w:ascii="Arial" w:eastAsia="Times New Roman" w:hAnsi="Arial" w:cs="Times New Roman"/>
      <w:sz w:val="20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23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6CCB-E545-4872-980E-FCBA3AED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645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Vaněk Jakub</dc:creator>
  <cp:lastModifiedBy>N/A</cp:lastModifiedBy>
  <cp:revision>23</cp:revision>
  <cp:lastPrinted>2022-10-20T19:59:00Z</cp:lastPrinted>
  <dcterms:created xsi:type="dcterms:W3CDTF">2022-10-14T09:06:00Z</dcterms:created>
  <dcterms:modified xsi:type="dcterms:W3CDTF">2025-07-09T12:36:00Z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Creator">
    <vt:lpwstr>Acrobat PDFMaker 17 pro Word</vt:lpwstr>
  </property>
  <property fmtid="{D5CDD505-2E9C-101B-9397-08002B2CF9AE}" pid="4" name="LastSaved">
    <vt:filetime>2021-04-15T00:00:00Z</vt:filetime>
  </property>
  <property fmtid="{D5CDD505-2E9C-101B-9397-08002B2CF9AE}" pid="5" name="ClassificationContentMarkingHeaderShapeIds">
    <vt:lpwstr>52ae3787,7fbaea1e,728ae548,5ef8a238,69315ca9,7de2228b</vt:lpwstr>
  </property>
  <property fmtid="{D5CDD505-2E9C-101B-9397-08002B2CF9AE}" pid="6" name="ClassificationContentMarkingHeaderFontProps">
    <vt:lpwstr>#000000,10,Calibri</vt:lpwstr>
  </property>
  <property fmtid="{D5CDD505-2E9C-101B-9397-08002B2CF9AE}" pid="7" name="ClassificationContentMarkingHeaderText">
    <vt:lpwstr>SUBJECT OF NON-DISCLOSURE</vt:lpwstr>
  </property>
  <property fmtid="{D5CDD505-2E9C-101B-9397-08002B2CF9AE}" pid="8" name="MSIP_Label_95e03a85-a368-4e77-aab0-cbb13a471134_Enabled">
    <vt:lpwstr>true</vt:lpwstr>
  </property>
  <property fmtid="{D5CDD505-2E9C-101B-9397-08002B2CF9AE}" pid="9" name="MSIP_Label_95e03a85-a368-4e77-aab0-cbb13a471134_SetDate">
    <vt:lpwstr>2025-07-01T08:05:52Z</vt:lpwstr>
  </property>
  <property fmtid="{D5CDD505-2E9C-101B-9397-08002B2CF9AE}" pid="10" name="MSIP_Label_95e03a85-a368-4e77-aab0-cbb13a471134_Method">
    <vt:lpwstr>Privileged</vt:lpwstr>
  </property>
  <property fmtid="{D5CDD505-2E9C-101B-9397-08002B2CF9AE}" pid="11" name="MSIP_Label_95e03a85-a368-4e77-aab0-cbb13a471134_Name">
    <vt:lpwstr>SUBJECT OF NON-DISCLOSURE</vt:lpwstr>
  </property>
  <property fmtid="{D5CDD505-2E9C-101B-9397-08002B2CF9AE}" pid="12" name="MSIP_Label_95e03a85-a368-4e77-aab0-cbb13a471134_SiteId">
    <vt:lpwstr>5d1297a0-4793-467b-b782-9ddf79faa41f</vt:lpwstr>
  </property>
  <property fmtid="{D5CDD505-2E9C-101B-9397-08002B2CF9AE}" pid="13" name="MSIP_Label_95e03a85-a368-4e77-aab0-cbb13a471134_ActionId">
    <vt:lpwstr>293d11bf-3183-4f12-89ea-363113b69b3a</vt:lpwstr>
  </property>
  <property fmtid="{D5CDD505-2E9C-101B-9397-08002B2CF9AE}" pid="14" name="MSIP_Label_95e03a85-a368-4e77-aab0-cbb13a471134_ContentBits">
    <vt:lpwstr>1</vt:lpwstr>
  </property>
</Properties>
</file>